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CC7" w:rsidRDefault="00D55CC7" w:rsidP="00425977">
      <w:pPr>
        <w:pStyle w:val="Overskrift4"/>
        <w:tabs>
          <w:tab w:val="left" w:pos="8595"/>
        </w:tabs>
        <w:jc w:val="center"/>
        <w:rPr>
          <w:sz w:val="24"/>
          <w:lang w:val="da-DK"/>
        </w:rPr>
      </w:pPr>
      <w:bookmarkStart w:id="0" w:name="_GoBack"/>
      <w:bookmarkEnd w:id="0"/>
    </w:p>
    <w:p w:rsidR="00252AB7" w:rsidRDefault="001B3A1D" w:rsidP="00252AB7">
      <w:pPr>
        <w:pStyle w:val="Overskrift4"/>
        <w:tabs>
          <w:tab w:val="left" w:pos="8595"/>
        </w:tabs>
        <w:jc w:val="center"/>
        <w:rPr>
          <w:sz w:val="22"/>
          <w:szCs w:val="22"/>
          <w:lang w:val="da-DK"/>
        </w:rPr>
      </w:pPr>
      <w:r w:rsidRPr="00B81FDC">
        <w:rPr>
          <w:sz w:val="22"/>
          <w:szCs w:val="22"/>
          <w:lang w:val="da-DK"/>
        </w:rPr>
        <w:t>P</w:t>
      </w:r>
      <w:r w:rsidR="00CA1489" w:rsidRPr="00B81FDC">
        <w:rPr>
          <w:sz w:val="22"/>
          <w:szCs w:val="22"/>
          <w:lang w:val="da-DK"/>
        </w:rPr>
        <w:t>ROGRAM</w:t>
      </w:r>
      <w:r w:rsidR="00D56028" w:rsidRPr="00B81FDC">
        <w:rPr>
          <w:sz w:val="22"/>
          <w:szCs w:val="22"/>
          <w:lang w:val="da-DK"/>
        </w:rPr>
        <w:t xml:space="preserve"> </w:t>
      </w:r>
      <w:r w:rsidR="009E3E25" w:rsidRPr="00B81FDC">
        <w:rPr>
          <w:sz w:val="22"/>
          <w:szCs w:val="22"/>
          <w:lang w:val="da-DK"/>
        </w:rPr>
        <w:t xml:space="preserve">FOR </w:t>
      </w:r>
      <w:r w:rsidR="00252AB7">
        <w:rPr>
          <w:sz w:val="22"/>
          <w:szCs w:val="22"/>
          <w:lang w:val="da-DK"/>
        </w:rPr>
        <w:t xml:space="preserve">UDENRIGSPOLITISK NÆVNS BESØG I </w:t>
      </w:r>
      <w:r w:rsidR="00E74631">
        <w:rPr>
          <w:sz w:val="22"/>
          <w:szCs w:val="22"/>
          <w:lang w:val="da-DK"/>
        </w:rPr>
        <w:t xml:space="preserve">PARIS OG </w:t>
      </w:r>
      <w:r w:rsidR="00C62573">
        <w:rPr>
          <w:sz w:val="22"/>
          <w:szCs w:val="22"/>
          <w:lang w:val="da-DK"/>
        </w:rPr>
        <w:t xml:space="preserve">BRUXELLES </w:t>
      </w:r>
    </w:p>
    <w:p w:rsidR="00252AB7" w:rsidRPr="00252AB7" w:rsidRDefault="00252AB7" w:rsidP="00252AB7">
      <w:pPr>
        <w:pStyle w:val="Overskrift4"/>
        <w:rPr>
          <w:lang w:val="da-DK"/>
        </w:rPr>
      </w:pPr>
    </w:p>
    <w:p w:rsidR="00C460B1" w:rsidRPr="00B81FDC" w:rsidRDefault="00406ED7" w:rsidP="00252AB7">
      <w:pPr>
        <w:pStyle w:val="Overskrift4"/>
        <w:tabs>
          <w:tab w:val="left" w:pos="8595"/>
        </w:tabs>
        <w:jc w:val="center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ONSDAG </w:t>
      </w:r>
      <w:r w:rsidR="00027D0E">
        <w:rPr>
          <w:sz w:val="22"/>
          <w:szCs w:val="22"/>
          <w:lang w:val="da-DK"/>
        </w:rPr>
        <w:t xml:space="preserve">DEN </w:t>
      </w:r>
      <w:r w:rsidR="00252AB7">
        <w:rPr>
          <w:sz w:val="22"/>
          <w:szCs w:val="22"/>
          <w:lang w:val="da-DK"/>
        </w:rPr>
        <w:t>2</w:t>
      </w:r>
      <w:r>
        <w:rPr>
          <w:sz w:val="22"/>
          <w:szCs w:val="22"/>
          <w:lang w:val="da-DK"/>
        </w:rPr>
        <w:t>7</w:t>
      </w:r>
      <w:r w:rsidR="00027D0E">
        <w:rPr>
          <w:sz w:val="22"/>
          <w:szCs w:val="22"/>
          <w:lang w:val="da-DK"/>
        </w:rPr>
        <w:t xml:space="preserve">. </w:t>
      </w:r>
      <w:r>
        <w:rPr>
          <w:sz w:val="22"/>
          <w:szCs w:val="22"/>
          <w:lang w:val="da-DK"/>
        </w:rPr>
        <w:t>TIL</w:t>
      </w:r>
      <w:r w:rsidR="00252AB7">
        <w:rPr>
          <w:sz w:val="22"/>
          <w:szCs w:val="22"/>
          <w:lang w:val="da-DK"/>
        </w:rPr>
        <w:t xml:space="preserve"> FREDAG DEN 29. NOVEMBER</w:t>
      </w:r>
      <w:r w:rsidR="00A46BC5" w:rsidRPr="00B81FDC">
        <w:rPr>
          <w:sz w:val="22"/>
          <w:szCs w:val="22"/>
          <w:lang w:val="da-DK"/>
        </w:rPr>
        <w:t xml:space="preserve"> </w:t>
      </w:r>
      <w:r w:rsidR="00C62573">
        <w:rPr>
          <w:sz w:val="22"/>
          <w:szCs w:val="22"/>
          <w:lang w:val="da-DK"/>
        </w:rPr>
        <w:t>201</w:t>
      </w:r>
      <w:r w:rsidR="00A8787C">
        <w:rPr>
          <w:sz w:val="22"/>
          <w:szCs w:val="22"/>
          <w:lang w:val="da-DK"/>
        </w:rPr>
        <w:t>9</w:t>
      </w:r>
    </w:p>
    <w:p w:rsidR="00406ED7" w:rsidRDefault="00406ED7" w:rsidP="00AB6527">
      <w:pPr>
        <w:rPr>
          <w:b/>
          <w:bCs/>
          <w:sz w:val="22"/>
          <w:szCs w:val="22"/>
          <w:lang w:val="da-DK"/>
        </w:rPr>
      </w:pPr>
    </w:p>
    <w:p w:rsidR="00697FF0" w:rsidRPr="000060CA" w:rsidRDefault="00406ED7" w:rsidP="00AB6527">
      <w:pPr>
        <w:rPr>
          <w:b/>
          <w:bCs/>
          <w:szCs w:val="26"/>
          <w:lang w:val="da-DK"/>
        </w:rPr>
      </w:pPr>
      <w:r w:rsidRPr="000060CA">
        <w:rPr>
          <w:b/>
          <w:bCs/>
          <w:szCs w:val="26"/>
          <w:lang w:val="da-DK"/>
        </w:rPr>
        <w:t>ONSDAG DEN 27. N</w:t>
      </w:r>
      <w:r w:rsidR="000060CA">
        <w:rPr>
          <w:b/>
          <w:bCs/>
          <w:szCs w:val="26"/>
          <w:lang w:val="da-DK"/>
        </w:rPr>
        <w:t>OVEMBER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4251"/>
        <w:gridCol w:w="4572"/>
      </w:tblGrid>
      <w:tr w:rsidR="00406ED7" w:rsidRPr="00406ED7" w:rsidTr="008C3C63">
        <w:tc>
          <w:tcPr>
            <w:tcW w:w="0" w:type="auto"/>
          </w:tcPr>
          <w:p w:rsidR="00406ED7" w:rsidRPr="00406ED7" w:rsidRDefault="00406ED7" w:rsidP="00406ED7">
            <w:pPr>
              <w:rPr>
                <w:b/>
                <w:bCs/>
                <w:szCs w:val="26"/>
                <w:lang w:val="da-DK"/>
              </w:rPr>
            </w:pPr>
            <w:r w:rsidRPr="00406ED7">
              <w:rPr>
                <w:b/>
                <w:bCs/>
                <w:szCs w:val="26"/>
                <w:lang w:val="da-DK"/>
              </w:rPr>
              <w:t>Tidspunkt</w:t>
            </w:r>
          </w:p>
        </w:tc>
        <w:tc>
          <w:tcPr>
            <w:tcW w:w="4251" w:type="dxa"/>
          </w:tcPr>
          <w:p w:rsidR="00406ED7" w:rsidRPr="00406ED7" w:rsidRDefault="00406ED7" w:rsidP="00406ED7">
            <w:pPr>
              <w:rPr>
                <w:b/>
                <w:bCs/>
                <w:szCs w:val="26"/>
                <w:lang w:val="da-DK"/>
              </w:rPr>
            </w:pPr>
            <w:r w:rsidRPr="00406ED7">
              <w:rPr>
                <w:b/>
                <w:bCs/>
                <w:szCs w:val="26"/>
                <w:lang w:val="da-DK"/>
              </w:rPr>
              <w:t>Overskrift</w:t>
            </w:r>
          </w:p>
        </w:tc>
        <w:tc>
          <w:tcPr>
            <w:tcW w:w="4572" w:type="dxa"/>
          </w:tcPr>
          <w:p w:rsidR="00406ED7" w:rsidRPr="00406ED7" w:rsidRDefault="00406ED7" w:rsidP="00406ED7">
            <w:pPr>
              <w:rPr>
                <w:b/>
                <w:bCs/>
                <w:szCs w:val="26"/>
                <w:lang w:val="da-DK"/>
              </w:rPr>
            </w:pPr>
            <w:r w:rsidRPr="00406ED7">
              <w:rPr>
                <w:b/>
                <w:bCs/>
                <w:szCs w:val="26"/>
                <w:lang w:val="da-DK"/>
              </w:rPr>
              <w:t>Nærmere oplysninger</w:t>
            </w:r>
          </w:p>
        </w:tc>
      </w:tr>
      <w:tr w:rsidR="000060CA" w:rsidRPr="00406ED7" w:rsidTr="008C3C63">
        <w:trPr>
          <w:trHeight w:val="885"/>
        </w:trPr>
        <w:tc>
          <w:tcPr>
            <w:tcW w:w="0" w:type="auto"/>
          </w:tcPr>
          <w:p w:rsidR="000060CA" w:rsidRPr="00F03022" w:rsidRDefault="000060CA" w:rsidP="000060CA">
            <w:pPr>
              <w:rPr>
                <w:szCs w:val="20"/>
              </w:rPr>
            </w:pPr>
            <w:r>
              <w:rPr>
                <w:szCs w:val="20"/>
              </w:rPr>
              <w:t>11:50</w:t>
            </w:r>
          </w:p>
        </w:tc>
        <w:tc>
          <w:tcPr>
            <w:tcW w:w="4251" w:type="dxa"/>
          </w:tcPr>
          <w:p w:rsidR="000060CA" w:rsidRPr="000060CA" w:rsidRDefault="000060CA" w:rsidP="000060CA">
            <w:pPr>
              <w:rPr>
                <w:szCs w:val="20"/>
                <w:lang w:val="da-DK"/>
              </w:rPr>
            </w:pPr>
            <w:r w:rsidRPr="000060CA">
              <w:rPr>
                <w:szCs w:val="20"/>
                <w:lang w:val="da-DK"/>
              </w:rPr>
              <w:t>Ankomst til Charles De Gaulle</w:t>
            </w:r>
          </w:p>
        </w:tc>
        <w:tc>
          <w:tcPr>
            <w:tcW w:w="4572" w:type="dxa"/>
          </w:tcPr>
          <w:p w:rsidR="000060CA" w:rsidRPr="000060CA" w:rsidRDefault="000060CA" w:rsidP="000060CA">
            <w:pPr>
              <w:rPr>
                <w:color w:val="000000" w:themeColor="text1"/>
                <w:szCs w:val="20"/>
                <w:lang w:val="da-DK"/>
              </w:rPr>
            </w:pPr>
          </w:p>
        </w:tc>
      </w:tr>
      <w:tr w:rsidR="000060CA" w:rsidRPr="00406ED7" w:rsidTr="008C3C63">
        <w:trPr>
          <w:trHeight w:val="589"/>
        </w:trPr>
        <w:tc>
          <w:tcPr>
            <w:tcW w:w="0" w:type="auto"/>
          </w:tcPr>
          <w:p w:rsidR="000060CA" w:rsidRDefault="000060CA" w:rsidP="000060CA">
            <w:pPr>
              <w:rPr>
                <w:szCs w:val="20"/>
              </w:rPr>
            </w:pPr>
            <w:r>
              <w:rPr>
                <w:szCs w:val="20"/>
              </w:rPr>
              <w:t>14:15-15:15</w:t>
            </w:r>
          </w:p>
        </w:tc>
        <w:tc>
          <w:tcPr>
            <w:tcW w:w="4251" w:type="dxa"/>
          </w:tcPr>
          <w:p w:rsidR="000060CA" w:rsidRPr="00525E90" w:rsidRDefault="000060CA" w:rsidP="000060CA">
            <w:pPr>
              <w:rPr>
                <w:b/>
                <w:szCs w:val="20"/>
                <w:lang w:val="da-DK"/>
              </w:rPr>
            </w:pPr>
            <w:r w:rsidRPr="000060CA">
              <w:rPr>
                <w:szCs w:val="20"/>
                <w:lang w:val="da-DK"/>
              </w:rPr>
              <w:t xml:space="preserve">Møde med </w:t>
            </w:r>
            <w:proofErr w:type="spellStart"/>
            <w:r w:rsidRPr="00525E90">
              <w:rPr>
                <w:b/>
                <w:szCs w:val="20"/>
                <w:lang w:val="da-DK"/>
              </w:rPr>
              <w:t>Director</w:t>
            </w:r>
            <w:proofErr w:type="spellEnd"/>
            <w:r w:rsidRPr="00525E90">
              <w:rPr>
                <w:b/>
                <w:szCs w:val="20"/>
                <w:lang w:val="da-DK"/>
              </w:rPr>
              <w:t xml:space="preserve"> General, Forsvarsministeriet, Alice </w:t>
            </w:r>
            <w:proofErr w:type="spellStart"/>
            <w:r w:rsidRPr="00525E90">
              <w:rPr>
                <w:b/>
                <w:szCs w:val="20"/>
                <w:lang w:val="da-DK"/>
              </w:rPr>
              <w:t>Guiton</w:t>
            </w:r>
            <w:proofErr w:type="spellEnd"/>
          </w:p>
          <w:p w:rsidR="000060CA" w:rsidRPr="000060CA" w:rsidRDefault="000060CA" w:rsidP="000060CA">
            <w:pPr>
              <w:rPr>
                <w:szCs w:val="20"/>
                <w:lang w:val="da-DK"/>
              </w:rPr>
            </w:pPr>
          </w:p>
        </w:tc>
        <w:tc>
          <w:tcPr>
            <w:tcW w:w="4572" w:type="dxa"/>
          </w:tcPr>
          <w:p w:rsidR="000060CA" w:rsidRPr="000060CA" w:rsidRDefault="000060CA" w:rsidP="000060CA">
            <w:pPr>
              <w:rPr>
                <w:color w:val="000000" w:themeColor="text1"/>
                <w:szCs w:val="20"/>
                <w:lang w:val="da-DK"/>
              </w:rPr>
            </w:pPr>
            <w:r w:rsidRPr="000060CA">
              <w:rPr>
                <w:rFonts w:cs="Arial"/>
                <w:szCs w:val="20"/>
                <w:u w:val="single"/>
                <w:lang w:val="da-DK"/>
              </w:rPr>
              <w:t>Emne:</w:t>
            </w:r>
            <w:r w:rsidRPr="000060CA">
              <w:rPr>
                <w:rFonts w:cs="Arial"/>
                <w:szCs w:val="20"/>
                <w:lang w:val="da-DK"/>
              </w:rPr>
              <w:t xml:space="preserve"> fransk dansk forsvars- og sikkerhedspolitisk samarbejde, EI2</w:t>
            </w:r>
          </w:p>
        </w:tc>
      </w:tr>
      <w:tr w:rsidR="000060CA" w:rsidRPr="00406ED7" w:rsidTr="008C3C63">
        <w:trPr>
          <w:trHeight w:val="885"/>
        </w:trPr>
        <w:tc>
          <w:tcPr>
            <w:tcW w:w="0" w:type="auto"/>
          </w:tcPr>
          <w:p w:rsidR="000060CA" w:rsidRDefault="000060CA" w:rsidP="000060CA">
            <w:pPr>
              <w:rPr>
                <w:szCs w:val="20"/>
              </w:rPr>
            </w:pPr>
            <w:r>
              <w:rPr>
                <w:szCs w:val="20"/>
              </w:rPr>
              <w:t>15:45-17:00</w:t>
            </w:r>
          </w:p>
        </w:tc>
        <w:tc>
          <w:tcPr>
            <w:tcW w:w="4251" w:type="dxa"/>
          </w:tcPr>
          <w:p w:rsidR="000060CA" w:rsidRPr="000060CA" w:rsidRDefault="000060CA" w:rsidP="000060CA">
            <w:pPr>
              <w:rPr>
                <w:szCs w:val="20"/>
                <w:lang w:val="da-DK"/>
              </w:rPr>
            </w:pPr>
            <w:r w:rsidRPr="000060CA">
              <w:rPr>
                <w:szCs w:val="20"/>
                <w:lang w:val="da-DK"/>
              </w:rPr>
              <w:t xml:space="preserve">Møde med den </w:t>
            </w:r>
            <w:r w:rsidRPr="00525E90">
              <w:rPr>
                <w:b/>
                <w:szCs w:val="20"/>
                <w:lang w:val="da-DK"/>
              </w:rPr>
              <w:t>sikkerheds- og forsvarspolitiske komité i parlamentet</w:t>
            </w:r>
          </w:p>
        </w:tc>
        <w:tc>
          <w:tcPr>
            <w:tcW w:w="4572" w:type="dxa"/>
          </w:tcPr>
          <w:p w:rsidR="000060CA" w:rsidRDefault="000060CA" w:rsidP="000060CA">
            <w:pPr>
              <w:rPr>
                <w:color w:val="000000" w:themeColor="text1"/>
                <w:szCs w:val="20"/>
                <w:lang w:val="da-DK"/>
              </w:rPr>
            </w:pPr>
            <w:r w:rsidRPr="000060CA">
              <w:rPr>
                <w:color w:val="000000" w:themeColor="text1"/>
                <w:szCs w:val="20"/>
                <w:u w:val="single"/>
                <w:lang w:val="da-DK"/>
              </w:rPr>
              <w:t xml:space="preserve">Emne: </w:t>
            </w:r>
            <w:r w:rsidRPr="000060CA">
              <w:rPr>
                <w:color w:val="000000" w:themeColor="text1"/>
                <w:szCs w:val="20"/>
                <w:lang w:val="da-DK"/>
              </w:rPr>
              <w:t xml:space="preserve">Forsvars og sikkerhedspolitisk samarbejde ml. DK og FR særligt i </w:t>
            </w:r>
            <w:proofErr w:type="spellStart"/>
            <w:r w:rsidRPr="000060CA">
              <w:rPr>
                <w:color w:val="000000" w:themeColor="text1"/>
                <w:szCs w:val="20"/>
                <w:lang w:val="da-DK"/>
              </w:rPr>
              <w:t>fht</w:t>
            </w:r>
            <w:proofErr w:type="spellEnd"/>
            <w:r w:rsidRPr="000060CA">
              <w:rPr>
                <w:color w:val="000000" w:themeColor="text1"/>
                <w:szCs w:val="20"/>
                <w:lang w:val="da-DK"/>
              </w:rPr>
              <w:t xml:space="preserve"> Sahel/Mali og EI2</w:t>
            </w:r>
          </w:p>
          <w:p w:rsidR="000369FC" w:rsidRPr="000060CA" w:rsidRDefault="000369FC" w:rsidP="000060CA">
            <w:pPr>
              <w:rPr>
                <w:color w:val="000000" w:themeColor="text1"/>
                <w:szCs w:val="20"/>
                <w:u w:val="single"/>
                <w:lang w:val="da-DK"/>
              </w:rPr>
            </w:pPr>
          </w:p>
        </w:tc>
      </w:tr>
      <w:tr w:rsidR="000060CA" w:rsidRPr="000060CA" w:rsidTr="008C3C63">
        <w:trPr>
          <w:trHeight w:val="511"/>
        </w:trPr>
        <w:tc>
          <w:tcPr>
            <w:tcW w:w="0" w:type="auto"/>
          </w:tcPr>
          <w:p w:rsidR="000060CA" w:rsidRPr="00F03022" w:rsidRDefault="000060CA" w:rsidP="000060CA">
            <w:pPr>
              <w:rPr>
                <w:szCs w:val="20"/>
              </w:rPr>
            </w:pPr>
            <w:r>
              <w:rPr>
                <w:szCs w:val="20"/>
              </w:rPr>
              <w:t>17:30-18:30</w:t>
            </w:r>
          </w:p>
        </w:tc>
        <w:tc>
          <w:tcPr>
            <w:tcW w:w="4251" w:type="dxa"/>
          </w:tcPr>
          <w:p w:rsidR="000060CA" w:rsidRDefault="000060CA" w:rsidP="000060CA">
            <w:pPr>
              <w:rPr>
                <w:szCs w:val="20"/>
                <w:lang w:val="da-DK"/>
              </w:rPr>
            </w:pPr>
            <w:r w:rsidRPr="000060CA">
              <w:rPr>
                <w:szCs w:val="20"/>
                <w:lang w:val="da-DK"/>
              </w:rPr>
              <w:t xml:space="preserve">Møde med </w:t>
            </w:r>
            <w:r w:rsidRPr="00525E90">
              <w:rPr>
                <w:b/>
                <w:szCs w:val="20"/>
                <w:lang w:val="da-DK"/>
              </w:rPr>
              <w:t xml:space="preserve">Alexandre </w:t>
            </w:r>
            <w:proofErr w:type="spellStart"/>
            <w:r w:rsidRPr="00525E90">
              <w:rPr>
                <w:b/>
                <w:szCs w:val="20"/>
                <w:lang w:val="da-DK"/>
              </w:rPr>
              <w:t>Holroyd</w:t>
            </w:r>
            <w:proofErr w:type="spellEnd"/>
            <w:r w:rsidRPr="000060CA">
              <w:rPr>
                <w:szCs w:val="20"/>
                <w:lang w:val="da-DK"/>
              </w:rPr>
              <w:t xml:space="preserve">, fransk-britisk og medlem af Nationalforsamlingen, valgt i Danmark, En </w:t>
            </w:r>
            <w:proofErr w:type="spellStart"/>
            <w:r w:rsidRPr="000060CA">
              <w:rPr>
                <w:szCs w:val="20"/>
                <w:lang w:val="da-DK"/>
              </w:rPr>
              <w:t>Marche</w:t>
            </w:r>
            <w:proofErr w:type="spellEnd"/>
          </w:p>
          <w:p w:rsidR="000060CA" w:rsidRPr="000060CA" w:rsidRDefault="000060CA" w:rsidP="000060CA">
            <w:pPr>
              <w:rPr>
                <w:szCs w:val="20"/>
                <w:lang w:val="da-DK"/>
              </w:rPr>
            </w:pPr>
          </w:p>
        </w:tc>
        <w:tc>
          <w:tcPr>
            <w:tcW w:w="4572" w:type="dxa"/>
          </w:tcPr>
          <w:p w:rsidR="000060CA" w:rsidRPr="000060CA" w:rsidRDefault="000060CA" w:rsidP="000060CA">
            <w:pPr>
              <w:rPr>
                <w:color w:val="000000" w:themeColor="text1"/>
                <w:szCs w:val="20"/>
                <w:lang w:val="da-DK"/>
              </w:rPr>
            </w:pPr>
            <w:r w:rsidRPr="000060CA">
              <w:rPr>
                <w:color w:val="000000" w:themeColor="text1"/>
                <w:szCs w:val="20"/>
                <w:lang w:val="da-DK"/>
              </w:rPr>
              <w:t xml:space="preserve">Emne: Fransk indenrigspolitik, og aktuelle vurderinger af En </w:t>
            </w:r>
            <w:proofErr w:type="spellStart"/>
            <w:r w:rsidRPr="000060CA">
              <w:rPr>
                <w:color w:val="000000" w:themeColor="text1"/>
                <w:szCs w:val="20"/>
                <w:lang w:val="da-DK"/>
              </w:rPr>
              <w:t>Marche</w:t>
            </w:r>
            <w:proofErr w:type="spellEnd"/>
            <w:r w:rsidRPr="000060CA">
              <w:rPr>
                <w:color w:val="000000" w:themeColor="text1"/>
                <w:szCs w:val="20"/>
                <w:lang w:val="da-DK"/>
              </w:rPr>
              <w:t xml:space="preserve"> </w:t>
            </w:r>
          </w:p>
        </w:tc>
      </w:tr>
      <w:tr w:rsidR="000060CA" w:rsidRPr="00406ED7" w:rsidTr="008C3C63">
        <w:trPr>
          <w:trHeight w:val="787"/>
        </w:trPr>
        <w:tc>
          <w:tcPr>
            <w:tcW w:w="0" w:type="auto"/>
          </w:tcPr>
          <w:p w:rsidR="000060CA" w:rsidRPr="00792389" w:rsidRDefault="000060CA" w:rsidP="000060CA">
            <w:pPr>
              <w:rPr>
                <w:szCs w:val="20"/>
              </w:rPr>
            </w:pPr>
            <w:r>
              <w:rPr>
                <w:szCs w:val="20"/>
              </w:rPr>
              <w:t>19:00-21:00</w:t>
            </w:r>
          </w:p>
        </w:tc>
        <w:tc>
          <w:tcPr>
            <w:tcW w:w="4251" w:type="dxa"/>
          </w:tcPr>
          <w:p w:rsidR="000060CA" w:rsidRPr="00792389" w:rsidRDefault="000060CA" w:rsidP="000060CA">
            <w:pPr>
              <w:rPr>
                <w:szCs w:val="20"/>
              </w:rPr>
            </w:pPr>
            <w:proofErr w:type="spellStart"/>
            <w:r w:rsidRPr="00792389">
              <w:rPr>
                <w:rFonts w:cs="Segoe UI"/>
                <w:szCs w:val="20"/>
              </w:rPr>
              <w:t>Middag</w:t>
            </w:r>
            <w:proofErr w:type="spellEnd"/>
            <w:r w:rsidRPr="00792389">
              <w:rPr>
                <w:rFonts w:cs="Segoe UI"/>
                <w:szCs w:val="20"/>
              </w:rPr>
              <w:t xml:space="preserve"> </w:t>
            </w:r>
            <w:proofErr w:type="spellStart"/>
            <w:r w:rsidRPr="00792389">
              <w:rPr>
                <w:rFonts w:cs="Segoe UI"/>
                <w:szCs w:val="20"/>
              </w:rPr>
              <w:t>hos</w:t>
            </w:r>
            <w:proofErr w:type="spellEnd"/>
            <w:r w:rsidRPr="00792389">
              <w:rPr>
                <w:rFonts w:cs="Segoe UI"/>
                <w:szCs w:val="20"/>
              </w:rPr>
              <w:t xml:space="preserve"> </w:t>
            </w:r>
            <w:proofErr w:type="spellStart"/>
            <w:r w:rsidRPr="00792389">
              <w:rPr>
                <w:rFonts w:cs="Segoe UI"/>
                <w:szCs w:val="20"/>
              </w:rPr>
              <w:t>ambassadøren</w:t>
            </w:r>
            <w:proofErr w:type="spellEnd"/>
            <w:r w:rsidRPr="00792389">
              <w:rPr>
                <w:rFonts w:cs="Segoe UI"/>
                <w:szCs w:val="20"/>
              </w:rPr>
              <w:t xml:space="preserve"> </w:t>
            </w:r>
          </w:p>
        </w:tc>
        <w:tc>
          <w:tcPr>
            <w:tcW w:w="4572" w:type="dxa"/>
          </w:tcPr>
          <w:p w:rsidR="000060CA" w:rsidRPr="00792389" w:rsidRDefault="000060CA" w:rsidP="000060CA">
            <w:pPr>
              <w:rPr>
                <w:rFonts w:cs="Arial"/>
                <w:szCs w:val="20"/>
                <w:lang w:eastAsia="en-GB"/>
              </w:rPr>
            </w:pPr>
          </w:p>
        </w:tc>
      </w:tr>
    </w:tbl>
    <w:p w:rsidR="00406ED7" w:rsidRDefault="00406ED7" w:rsidP="00AB6527">
      <w:pPr>
        <w:rPr>
          <w:b/>
          <w:bCs/>
          <w:szCs w:val="26"/>
          <w:lang w:val="da-DK"/>
        </w:rPr>
      </w:pPr>
    </w:p>
    <w:p w:rsidR="00A878F7" w:rsidRDefault="00A878F7" w:rsidP="00AB6527">
      <w:pPr>
        <w:rPr>
          <w:b/>
          <w:bCs/>
          <w:szCs w:val="26"/>
          <w:lang w:val="da-DK"/>
        </w:rPr>
      </w:pPr>
      <w:r w:rsidRPr="00A878F7">
        <w:rPr>
          <w:b/>
          <w:bCs/>
          <w:szCs w:val="26"/>
          <w:lang w:val="da-DK"/>
        </w:rPr>
        <w:t>TORSDAG DEN 28. NOVEMBER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4251"/>
        <w:gridCol w:w="4572"/>
      </w:tblGrid>
      <w:tr w:rsidR="00406ED7" w:rsidRPr="00406ED7" w:rsidTr="008C3C63">
        <w:tc>
          <w:tcPr>
            <w:tcW w:w="0" w:type="auto"/>
          </w:tcPr>
          <w:p w:rsidR="00406ED7" w:rsidRPr="00406ED7" w:rsidRDefault="00406ED7" w:rsidP="00406ED7">
            <w:pPr>
              <w:rPr>
                <w:b/>
                <w:bCs/>
                <w:szCs w:val="26"/>
                <w:lang w:val="da-DK"/>
              </w:rPr>
            </w:pPr>
            <w:r w:rsidRPr="00406ED7">
              <w:rPr>
                <w:b/>
                <w:bCs/>
                <w:szCs w:val="26"/>
                <w:lang w:val="da-DK"/>
              </w:rPr>
              <w:t>Tidspunkt</w:t>
            </w:r>
          </w:p>
        </w:tc>
        <w:tc>
          <w:tcPr>
            <w:tcW w:w="4251" w:type="dxa"/>
          </w:tcPr>
          <w:p w:rsidR="00406ED7" w:rsidRPr="00406ED7" w:rsidRDefault="00406ED7" w:rsidP="00406ED7">
            <w:pPr>
              <w:rPr>
                <w:b/>
                <w:bCs/>
                <w:szCs w:val="26"/>
                <w:lang w:val="da-DK"/>
              </w:rPr>
            </w:pPr>
            <w:r w:rsidRPr="00406ED7">
              <w:rPr>
                <w:b/>
                <w:bCs/>
                <w:szCs w:val="26"/>
                <w:lang w:val="da-DK"/>
              </w:rPr>
              <w:t>Overskrift</w:t>
            </w:r>
          </w:p>
        </w:tc>
        <w:tc>
          <w:tcPr>
            <w:tcW w:w="4572" w:type="dxa"/>
          </w:tcPr>
          <w:p w:rsidR="00406ED7" w:rsidRPr="00406ED7" w:rsidRDefault="00406ED7" w:rsidP="00406ED7">
            <w:pPr>
              <w:rPr>
                <w:b/>
                <w:bCs/>
                <w:szCs w:val="26"/>
                <w:lang w:val="da-DK"/>
              </w:rPr>
            </w:pPr>
            <w:r w:rsidRPr="00406ED7">
              <w:rPr>
                <w:b/>
                <w:bCs/>
                <w:szCs w:val="26"/>
                <w:lang w:val="da-DK"/>
              </w:rPr>
              <w:t>Nærmere oplysninger</w:t>
            </w:r>
          </w:p>
        </w:tc>
      </w:tr>
      <w:tr w:rsidR="005D41A9" w:rsidRPr="005D41A9" w:rsidTr="001D3CF7">
        <w:tc>
          <w:tcPr>
            <w:tcW w:w="0" w:type="auto"/>
          </w:tcPr>
          <w:p w:rsidR="005D41A9" w:rsidRPr="005D41A9" w:rsidRDefault="005D41A9" w:rsidP="005D41A9">
            <w:pPr>
              <w:rPr>
                <w:szCs w:val="26"/>
                <w:lang w:val="da-DK"/>
              </w:rPr>
            </w:pPr>
            <w:r w:rsidRPr="005D41A9">
              <w:rPr>
                <w:szCs w:val="26"/>
                <w:lang w:val="da-DK"/>
              </w:rPr>
              <w:t>08:00</w:t>
            </w:r>
          </w:p>
        </w:tc>
        <w:tc>
          <w:tcPr>
            <w:tcW w:w="4251" w:type="dxa"/>
          </w:tcPr>
          <w:p w:rsidR="005D41A9" w:rsidRPr="005D41A9" w:rsidRDefault="005D41A9" w:rsidP="005D41A9">
            <w:pPr>
              <w:spacing w:after="160" w:line="259" w:lineRule="auto"/>
              <w:rPr>
                <w:szCs w:val="26"/>
                <w:lang w:val="da-DK"/>
              </w:rPr>
            </w:pPr>
            <w:r w:rsidRPr="005D41A9">
              <w:rPr>
                <w:szCs w:val="26"/>
                <w:lang w:val="da-DK"/>
              </w:rPr>
              <w:t>Check ud og spadseretur fra hotel til den danske ambassade (ca. 10 min)</w:t>
            </w:r>
          </w:p>
        </w:tc>
        <w:tc>
          <w:tcPr>
            <w:tcW w:w="4572" w:type="dxa"/>
          </w:tcPr>
          <w:p w:rsidR="005D41A9" w:rsidRPr="005D41A9" w:rsidRDefault="005D41A9" w:rsidP="005D41A9">
            <w:pPr>
              <w:rPr>
                <w:szCs w:val="26"/>
                <w:lang w:val="da-DK"/>
              </w:rPr>
            </w:pPr>
          </w:p>
        </w:tc>
      </w:tr>
      <w:tr w:rsidR="005D41A9" w:rsidRPr="005D41A9" w:rsidTr="001D3CF7">
        <w:tc>
          <w:tcPr>
            <w:tcW w:w="0" w:type="auto"/>
          </w:tcPr>
          <w:p w:rsidR="005D41A9" w:rsidRPr="005D41A9" w:rsidRDefault="005D41A9" w:rsidP="005D41A9">
            <w:pPr>
              <w:rPr>
                <w:szCs w:val="26"/>
                <w:lang w:val="da-DK"/>
              </w:rPr>
            </w:pPr>
            <w:r w:rsidRPr="005D41A9">
              <w:rPr>
                <w:szCs w:val="26"/>
                <w:lang w:val="da-DK"/>
              </w:rPr>
              <w:t>08:30-10:00</w:t>
            </w:r>
          </w:p>
        </w:tc>
        <w:tc>
          <w:tcPr>
            <w:tcW w:w="4251" w:type="dxa"/>
          </w:tcPr>
          <w:p w:rsidR="005D41A9" w:rsidRPr="005D41A9" w:rsidRDefault="005D41A9" w:rsidP="005D41A9">
            <w:pPr>
              <w:spacing w:after="160" w:line="259" w:lineRule="auto"/>
              <w:rPr>
                <w:szCs w:val="26"/>
                <w:lang w:val="da-DK"/>
              </w:rPr>
            </w:pPr>
            <w:r w:rsidRPr="005D41A9">
              <w:rPr>
                <w:szCs w:val="26"/>
                <w:lang w:val="da-DK"/>
              </w:rPr>
              <w:t xml:space="preserve">Møde med tidligere </w:t>
            </w:r>
            <w:r w:rsidRPr="00525E90">
              <w:rPr>
                <w:b/>
                <w:szCs w:val="26"/>
                <w:lang w:val="da-DK"/>
              </w:rPr>
              <w:t xml:space="preserve">udenrigsminister Hubert </w:t>
            </w:r>
            <w:proofErr w:type="spellStart"/>
            <w:r w:rsidRPr="00525E90">
              <w:rPr>
                <w:b/>
                <w:szCs w:val="26"/>
                <w:lang w:val="da-DK"/>
              </w:rPr>
              <w:t>Vedrine</w:t>
            </w:r>
            <w:proofErr w:type="spellEnd"/>
            <w:r w:rsidRPr="00525E90">
              <w:rPr>
                <w:b/>
                <w:szCs w:val="26"/>
                <w:lang w:val="da-DK"/>
              </w:rPr>
              <w:t xml:space="preserve"> </w:t>
            </w:r>
            <w:r w:rsidRPr="005D41A9">
              <w:rPr>
                <w:szCs w:val="26"/>
                <w:lang w:val="da-DK"/>
              </w:rPr>
              <w:t xml:space="preserve">(tæt på </w:t>
            </w:r>
            <w:proofErr w:type="spellStart"/>
            <w:r w:rsidRPr="005D41A9">
              <w:rPr>
                <w:szCs w:val="26"/>
                <w:lang w:val="da-DK"/>
              </w:rPr>
              <w:t>Macron</w:t>
            </w:r>
            <w:proofErr w:type="spellEnd"/>
            <w:r w:rsidRPr="005D41A9">
              <w:rPr>
                <w:szCs w:val="26"/>
                <w:lang w:val="da-DK"/>
              </w:rPr>
              <w:t xml:space="preserve"> i Rusland relaterede spørgsmål)</w:t>
            </w:r>
          </w:p>
        </w:tc>
        <w:tc>
          <w:tcPr>
            <w:tcW w:w="4572" w:type="dxa"/>
          </w:tcPr>
          <w:p w:rsidR="005D41A9" w:rsidRPr="005D41A9" w:rsidRDefault="005D41A9" w:rsidP="005D41A9">
            <w:pPr>
              <w:rPr>
                <w:szCs w:val="26"/>
                <w:lang w:val="da-DK"/>
              </w:rPr>
            </w:pPr>
            <w:r w:rsidRPr="005D41A9">
              <w:rPr>
                <w:szCs w:val="26"/>
                <w:lang w:val="da-DK"/>
              </w:rPr>
              <w:t xml:space="preserve">Emne: Frankrigs udenrigspolitik, med fokus på bl.a. Rusland </w:t>
            </w:r>
          </w:p>
        </w:tc>
      </w:tr>
      <w:tr w:rsidR="005D41A9" w:rsidRPr="005D41A9" w:rsidTr="001D3CF7">
        <w:tc>
          <w:tcPr>
            <w:tcW w:w="0" w:type="auto"/>
          </w:tcPr>
          <w:p w:rsidR="005D41A9" w:rsidRPr="005D41A9" w:rsidRDefault="005D41A9" w:rsidP="005D41A9">
            <w:pPr>
              <w:rPr>
                <w:szCs w:val="26"/>
                <w:lang w:val="da-DK"/>
              </w:rPr>
            </w:pPr>
            <w:r w:rsidRPr="005D41A9">
              <w:rPr>
                <w:szCs w:val="26"/>
                <w:lang w:val="da-DK"/>
              </w:rPr>
              <w:t>10:35-11:35</w:t>
            </w:r>
          </w:p>
        </w:tc>
        <w:tc>
          <w:tcPr>
            <w:tcW w:w="4251" w:type="dxa"/>
          </w:tcPr>
          <w:p w:rsidR="005D41A9" w:rsidRPr="005D41A9" w:rsidRDefault="005D41A9" w:rsidP="005D41A9">
            <w:pPr>
              <w:spacing w:after="160" w:line="259" w:lineRule="auto"/>
              <w:rPr>
                <w:szCs w:val="26"/>
                <w:lang w:val="da-DK"/>
              </w:rPr>
            </w:pPr>
            <w:r w:rsidRPr="005D41A9">
              <w:rPr>
                <w:szCs w:val="26"/>
                <w:lang w:val="da-DK"/>
              </w:rPr>
              <w:t>TBC</w:t>
            </w:r>
          </w:p>
        </w:tc>
        <w:tc>
          <w:tcPr>
            <w:tcW w:w="4572" w:type="dxa"/>
          </w:tcPr>
          <w:p w:rsidR="005D41A9" w:rsidRPr="005D41A9" w:rsidRDefault="005D41A9" w:rsidP="005D41A9">
            <w:pPr>
              <w:rPr>
                <w:szCs w:val="26"/>
                <w:lang w:val="da-DK"/>
              </w:rPr>
            </w:pPr>
            <w:r w:rsidRPr="005D41A9">
              <w:rPr>
                <w:szCs w:val="26"/>
                <w:lang w:val="da-DK"/>
              </w:rPr>
              <w:t>Emne: Situationen i Syrien særligt efter den tyrkiske offensiv Operation Peace Spring</w:t>
            </w:r>
          </w:p>
          <w:p w:rsidR="005D41A9" w:rsidRPr="005D41A9" w:rsidRDefault="005D41A9" w:rsidP="005D41A9">
            <w:pPr>
              <w:rPr>
                <w:szCs w:val="26"/>
                <w:lang w:val="da-DK"/>
              </w:rPr>
            </w:pPr>
          </w:p>
        </w:tc>
      </w:tr>
      <w:tr w:rsidR="005D41A9" w:rsidRPr="00252AB7" w:rsidTr="001D3CF7">
        <w:tc>
          <w:tcPr>
            <w:tcW w:w="0" w:type="auto"/>
          </w:tcPr>
          <w:p w:rsidR="005D41A9" w:rsidRPr="005D41A9" w:rsidRDefault="005D41A9" w:rsidP="005D41A9">
            <w:pPr>
              <w:rPr>
                <w:szCs w:val="26"/>
                <w:lang w:val="da-DK"/>
              </w:rPr>
            </w:pPr>
            <w:r w:rsidRPr="005D41A9">
              <w:rPr>
                <w:szCs w:val="26"/>
                <w:lang w:val="da-DK"/>
              </w:rPr>
              <w:t>12:00-13:15</w:t>
            </w:r>
          </w:p>
        </w:tc>
        <w:tc>
          <w:tcPr>
            <w:tcW w:w="4251" w:type="dxa"/>
          </w:tcPr>
          <w:p w:rsidR="005D41A9" w:rsidRPr="005D41A9" w:rsidRDefault="005D41A9" w:rsidP="00525E90">
            <w:pPr>
              <w:pStyle w:val="ColorfulList-Accent11"/>
              <w:spacing w:line="276" w:lineRule="auto"/>
              <w:ind w:left="0"/>
              <w:rPr>
                <w:rFonts w:ascii="Garamond" w:eastAsia="Times New Roman" w:hAnsi="Garamond"/>
                <w:sz w:val="26"/>
                <w:szCs w:val="26"/>
                <w:lang w:val="da-DK" w:eastAsia="da-DK"/>
              </w:rPr>
            </w:pPr>
            <w:r w:rsidRPr="005D41A9">
              <w:rPr>
                <w:rFonts w:ascii="Garamond" w:eastAsia="Times New Roman" w:hAnsi="Garamond"/>
                <w:sz w:val="26"/>
                <w:szCs w:val="26"/>
                <w:lang w:val="da-DK" w:eastAsia="da-DK"/>
              </w:rPr>
              <w:t xml:space="preserve">Frokostmøde, </w:t>
            </w:r>
            <w:r w:rsidRPr="00525E90">
              <w:rPr>
                <w:rFonts w:ascii="Garamond" w:eastAsia="Times New Roman" w:hAnsi="Garamond"/>
                <w:b/>
                <w:sz w:val="26"/>
                <w:szCs w:val="26"/>
                <w:lang w:val="da-DK" w:eastAsia="da-DK"/>
              </w:rPr>
              <w:t xml:space="preserve">formand for den franske europabevægelse, Yves </w:t>
            </w:r>
            <w:proofErr w:type="spellStart"/>
            <w:r w:rsidRPr="00525E90">
              <w:rPr>
                <w:rFonts w:ascii="Garamond" w:eastAsia="Times New Roman" w:hAnsi="Garamond"/>
                <w:b/>
                <w:sz w:val="26"/>
                <w:szCs w:val="26"/>
                <w:lang w:val="da-DK" w:eastAsia="da-DK"/>
              </w:rPr>
              <w:t>Bertoncini</w:t>
            </w:r>
            <w:proofErr w:type="spellEnd"/>
            <w:r w:rsidRPr="005D41A9">
              <w:rPr>
                <w:rFonts w:ascii="Garamond" w:eastAsia="Times New Roman" w:hAnsi="Garamond"/>
                <w:sz w:val="26"/>
                <w:szCs w:val="26"/>
                <w:lang w:val="da-DK" w:eastAsia="da-DK"/>
              </w:rPr>
              <w:t xml:space="preserve"> </w:t>
            </w:r>
          </w:p>
        </w:tc>
        <w:tc>
          <w:tcPr>
            <w:tcW w:w="4572" w:type="dxa"/>
          </w:tcPr>
          <w:p w:rsidR="005D41A9" w:rsidRPr="005D41A9" w:rsidRDefault="005D41A9" w:rsidP="005D41A9">
            <w:pPr>
              <w:rPr>
                <w:szCs w:val="26"/>
                <w:lang w:val="da-DK"/>
              </w:rPr>
            </w:pPr>
            <w:r w:rsidRPr="005D41A9">
              <w:rPr>
                <w:szCs w:val="26"/>
                <w:lang w:val="da-DK"/>
              </w:rPr>
              <w:t>Emne: EU, klima, MFF</w:t>
            </w:r>
          </w:p>
        </w:tc>
      </w:tr>
      <w:tr w:rsidR="005D41A9" w:rsidRPr="005D41A9" w:rsidTr="001D3CF7">
        <w:tc>
          <w:tcPr>
            <w:tcW w:w="0" w:type="auto"/>
          </w:tcPr>
          <w:p w:rsidR="005D41A9" w:rsidRPr="005D41A9" w:rsidRDefault="005D41A9" w:rsidP="005D41A9">
            <w:pPr>
              <w:rPr>
                <w:szCs w:val="26"/>
                <w:lang w:val="da-DK"/>
              </w:rPr>
            </w:pPr>
            <w:r w:rsidRPr="005D41A9">
              <w:rPr>
                <w:szCs w:val="26"/>
                <w:lang w:val="da-DK"/>
              </w:rPr>
              <w:t xml:space="preserve">13.15 </w:t>
            </w:r>
          </w:p>
        </w:tc>
        <w:tc>
          <w:tcPr>
            <w:tcW w:w="4251" w:type="dxa"/>
          </w:tcPr>
          <w:p w:rsidR="005D41A9" w:rsidRDefault="005D41A9" w:rsidP="005D41A9">
            <w:pPr>
              <w:pStyle w:val="ColorfulList-Accent11"/>
              <w:spacing w:line="276" w:lineRule="auto"/>
              <w:ind w:left="0"/>
              <w:rPr>
                <w:rFonts w:ascii="Garamond" w:eastAsia="Times New Roman" w:hAnsi="Garamond"/>
                <w:sz w:val="26"/>
                <w:szCs w:val="26"/>
                <w:lang w:val="da-DK" w:eastAsia="da-DK"/>
              </w:rPr>
            </w:pPr>
            <w:r w:rsidRPr="005D41A9">
              <w:rPr>
                <w:rFonts w:ascii="Garamond" w:eastAsia="Times New Roman" w:hAnsi="Garamond"/>
                <w:sz w:val="26"/>
                <w:szCs w:val="26"/>
                <w:lang w:val="da-DK" w:eastAsia="da-DK"/>
              </w:rPr>
              <w:t xml:space="preserve">Transport til </w:t>
            </w:r>
            <w:proofErr w:type="spellStart"/>
            <w:r w:rsidRPr="005D41A9">
              <w:rPr>
                <w:rFonts w:ascii="Garamond" w:eastAsia="Times New Roman" w:hAnsi="Garamond"/>
                <w:sz w:val="26"/>
                <w:szCs w:val="26"/>
                <w:lang w:val="da-DK" w:eastAsia="da-DK"/>
              </w:rPr>
              <w:t>Gare</w:t>
            </w:r>
            <w:proofErr w:type="spellEnd"/>
            <w:r w:rsidRPr="005D41A9">
              <w:rPr>
                <w:rFonts w:ascii="Garamond" w:eastAsia="Times New Roman" w:hAnsi="Garamond"/>
                <w:sz w:val="26"/>
                <w:szCs w:val="26"/>
                <w:lang w:val="da-DK" w:eastAsia="da-DK"/>
              </w:rPr>
              <w:t xml:space="preserve"> du Nord </w:t>
            </w:r>
          </w:p>
          <w:p w:rsidR="005D41A9" w:rsidRPr="005D41A9" w:rsidRDefault="005D41A9" w:rsidP="005D41A9">
            <w:pPr>
              <w:pStyle w:val="ColorfulList-Accent11"/>
              <w:spacing w:line="276" w:lineRule="auto"/>
              <w:ind w:left="0"/>
              <w:rPr>
                <w:rFonts w:ascii="Garamond" w:eastAsia="Times New Roman" w:hAnsi="Garamond"/>
                <w:sz w:val="26"/>
                <w:szCs w:val="26"/>
                <w:lang w:val="da-DK" w:eastAsia="da-DK"/>
              </w:rPr>
            </w:pPr>
          </w:p>
        </w:tc>
        <w:tc>
          <w:tcPr>
            <w:tcW w:w="4572" w:type="dxa"/>
          </w:tcPr>
          <w:p w:rsidR="005D41A9" w:rsidRPr="005D41A9" w:rsidRDefault="005D41A9" w:rsidP="005D41A9">
            <w:pPr>
              <w:rPr>
                <w:szCs w:val="26"/>
                <w:lang w:val="da-DK"/>
              </w:rPr>
            </w:pPr>
          </w:p>
        </w:tc>
      </w:tr>
      <w:tr w:rsidR="005D41A9" w:rsidRPr="005D41A9" w:rsidTr="001D3CF7">
        <w:tc>
          <w:tcPr>
            <w:tcW w:w="0" w:type="auto"/>
          </w:tcPr>
          <w:p w:rsidR="005D41A9" w:rsidRPr="005D41A9" w:rsidRDefault="005D41A9" w:rsidP="005D41A9">
            <w:pPr>
              <w:rPr>
                <w:szCs w:val="26"/>
                <w:lang w:val="da-DK"/>
              </w:rPr>
            </w:pPr>
            <w:r w:rsidRPr="005D41A9">
              <w:rPr>
                <w:szCs w:val="26"/>
                <w:lang w:val="da-DK"/>
              </w:rPr>
              <w:t>14.25</w:t>
            </w:r>
          </w:p>
        </w:tc>
        <w:tc>
          <w:tcPr>
            <w:tcW w:w="4251" w:type="dxa"/>
          </w:tcPr>
          <w:p w:rsidR="005D41A9" w:rsidRDefault="005D41A9" w:rsidP="000369FC">
            <w:pPr>
              <w:pStyle w:val="ColorfulList-Accent11"/>
              <w:spacing w:line="276" w:lineRule="auto"/>
              <w:ind w:left="0"/>
              <w:rPr>
                <w:rFonts w:ascii="Garamond" w:eastAsia="Times New Roman" w:hAnsi="Garamond"/>
                <w:sz w:val="26"/>
                <w:szCs w:val="26"/>
                <w:lang w:val="da-DK" w:eastAsia="da-DK"/>
              </w:rPr>
            </w:pPr>
            <w:r w:rsidRPr="005D41A9">
              <w:rPr>
                <w:rFonts w:ascii="Garamond" w:eastAsia="Times New Roman" w:hAnsi="Garamond"/>
                <w:sz w:val="26"/>
                <w:szCs w:val="26"/>
                <w:lang w:val="da-DK" w:eastAsia="da-DK"/>
              </w:rPr>
              <w:t xml:space="preserve">Afgang med tog </w:t>
            </w:r>
            <w:r w:rsidR="000369FC">
              <w:rPr>
                <w:rFonts w:ascii="Garamond" w:eastAsia="Times New Roman" w:hAnsi="Garamond"/>
                <w:sz w:val="26"/>
                <w:szCs w:val="26"/>
                <w:lang w:val="da-DK" w:eastAsia="da-DK"/>
              </w:rPr>
              <w:t>til</w:t>
            </w:r>
            <w:r>
              <w:rPr>
                <w:rFonts w:ascii="Garamond" w:eastAsia="Times New Roman" w:hAnsi="Garamond"/>
                <w:sz w:val="26"/>
                <w:szCs w:val="26"/>
                <w:lang w:val="da-DK" w:eastAsia="da-DK"/>
              </w:rPr>
              <w:t xml:space="preserve"> Bruxelles </w:t>
            </w:r>
          </w:p>
          <w:p w:rsidR="000369FC" w:rsidRPr="005D41A9" w:rsidRDefault="000369FC" w:rsidP="000369FC">
            <w:pPr>
              <w:pStyle w:val="ColorfulList-Accent11"/>
              <w:spacing w:line="276" w:lineRule="auto"/>
              <w:ind w:left="0"/>
              <w:rPr>
                <w:rFonts w:ascii="Garamond" w:eastAsia="Times New Roman" w:hAnsi="Garamond"/>
                <w:sz w:val="26"/>
                <w:szCs w:val="26"/>
                <w:lang w:val="da-DK" w:eastAsia="da-DK"/>
              </w:rPr>
            </w:pPr>
          </w:p>
        </w:tc>
        <w:tc>
          <w:tcPr>
            <w:tcW w:w="4572" w:type="dxa"/>
          </w:tcPr>
          <w:p w:rsidR="005D41A9" w:rsidRPr="005D41A9" w:rsidRDefault="005D41A9" w:rsidP="005D41A9">
            <w:pPr>
              <w:rPr>
                <w:szCs w:val="26"/>
                <w:lang w:val="da-DK"/>
              </w:rPr>
            </w:pPr>
          </w:p>
        </w:tc>
      </w:tr>
      <w:tr w:rsidR="005D41A9" w:rsidRPr="00E74631" w:rsidTr="005C2F7E">
        <w:trPr>
          <w:trHeight w:val="885"/>
        </w:trPr>
        <w:tc>
          <w:tcPr>
            <w:tcW w:w="0" w:type="auto"/>
          </w:tcPr>
          <w:p w:rsidR="005D41A9" w:rsidRPr="00B06BE5" w:rsidRDefault="005D41A9" w:rsidP="005D41A9">
            <w:pPr>
              <w:rPr>
                <w:szCs w:val="26"/>
                <w:lang w:val="da-DK"/>
              </w:rPr>
            </w:pPr>
            <w:r w:rsidRPr="004C551E">
              <w:rPr>
                <w:szCs w:val="26"/>
                <w:lang w:val="da-DK"/>
              </w:rPr>
              <w:t>15.47</w:t>
            </w:r>
          </w:p>
        </w:tc>
        <w:tc>
          <w:tcPr>
            <w:tcW w:w="4251" w:type="dxa"/>
          </w:tcPr>
          <w:p w:rsidR="005D41A9" w:rsidRDefault="005D41A9" w:rsidP="000369FC">
            <w:pPr>
              <w:rPr>
                <w:szCs w:val="26"/>
                <w:lang w:val="da-DK"/>
              </w:rPr>
            </w:pPr>
            <w:r w:rsidRPr="00B06BE5">
              <w:rPr>
                <w:szCs w:val="26"/>
                <w:lang w:val="da-DK"/>
              </w:rPr>
              <w:t xml:space="preserve">Ankomst </w:t>
            </w:r>
            <w:r>
              <w:rPr>
                <w:szCs w:val="26"/>
                <w:lang w:val="da-DK"/>
              </w:rPr>
              <w:t xml:space="preserve">Bruxelles </w:t>
            </w:r>
            <w:proofErr w:type="spellStart"/>
            <w:r>
              <w:rPr>
                <w:szCs w:val="26"/>
                <w:lang w:val="da-DK"/>
              </w:rPr>
              <w:t>Gare</w:t>
            </w:r>
            <w:proofErr w:type="spellEnd"/>
            <w:r>
              <w:rPr>
                <w:szCs w:val="26"/>
                <w:lang w:val="da-DK"/>
              </w:rPr>
              <w:t xml:space="preserve"> du Midi </w:t>
            </w:r>
          </w:p>
          <w:p w:rsidR="000369FC" w:rsidRPr="00B06BE5" w:rsidRDefault="000369FC" w:rsidP="000369FC">
            <w:pPr>
              <w:rPr>
                <w:szCs w:val="26"/>
                <w:lang w:val="da-DK"/>
              </w:rPr>
            </w:pPr>
          </w:p>
        </w:tc>
        <w:tc>
          <w:tcPr>
            <w:tcW w:w="4572" w:type="dxa"/>
          </w:tcPr>
          <w:p w:rsidR="005D41A9" w:rsidRPr="00B06BE5" w:rsidRDefault="005D41A9" w:rsidP="005D41A9">
            <w:pPr>
              <w:rPr>
                <w:szCs w:val="26"/>
                <w:lang w:val="da-DK"/>
              </w:rPr>
            </w:pPr>
            <w:r>
              <w:rPr>
                <w:szCs w:val="26"/>
                <w:lang w:val="da-DK"/>
              </w:rPr>
              <w:t>Modtagelse ved PSC-ambassadør Lars Bo Larsen</w:t>
            </w:r>
          </w:p>
        </w:tc>
      </w:tr>
      <w:tr w:rsidR="005D41A9" w:rsidRPr="00246BAE" w:rsidTr="00E51FFA">
        <w:trPr>
          <w:trHeight w:val="589"/>
        </w:trPr>
        <w:tc>
          <w:tcPr>
            <w:tcW w:w="0" w:type="auto"/>
          </w:tcPr>
          <w:p w:rsidR="005D41A9" w:rsidRPr="00B06BE5" w:rsidRDefault="005D41A9" w:rsidP="005D41A9">
            <w:pPr>
              <w:rPr>
                <w:szCs w:val="26"/>
                <w:lang w:val="da-DK"/>
              </w:rPr>
            </w:pPr>
            <w:r>
              <w:rPr>
                <w:szCs w:val="26"/>
                <w:lang w:val="da-DK"/>
              </w:rPr>
              <w:t>16.00-16.30</w:t>
            </w:r>
          </w:p>
          <w:p w:rsidR="005D41A9" w:rsidRPr="00B06BE5" w:rsidRDefault="005D41A9" w:rsidP="005D41A9">
            <w:pPr>
              <w:rPr>
                <w:szCs w:val="26"/>
                <w:lang w:val="da-DK"/>
              </w:rPr>
            </w:pPr>
          </w:p>
        </w:tc>
        <w:tc>
          <w:tcPr>
            <w:tcW w:w="4251" w:type="dxa"/>
          </w:tcPr>
          <w:p w:rsidR="005D41A9" w:rsidRDefault="005D41A9" w:rsidP="005D41A9">
            <w:pPr>
              <w:rPr>
                <w:szCs w:val="26"/>
                <w:lang w:val="da-DK"/>
              </w:rPr>
            </w:pPr>
            <w:r>
              <w:rPr>
                <w:szCs w:val="26"/>
                <w:lang w:val="da-DK"/>
              </w:rPr>
              <w:t xml:space="preserve">Kørsel til EEAS, </w:t>
            </w:r>
            <w:proofErr w:type="spellStart"/>
            <w:r>
              <w:rPr>
                <w:szCs w:val="26"/>
                <w:lang w:val="da-DK"/>
              </w:rPr>
              <w:t>Rond</w:t>
            </w:r>
            <w:proofErr w:type="spellEnd"/>
            <w:r>
              <w:rPr>
                <w:szCs w:val="26"/>
                <w:lang w:val="da-DK"/>
              </w:rPr>
              <w:t>-Point Schuman 9, ankomst og ID-tjek</w:t>
            </w:r>
          </w:p>
          <w:p w:rsidR="005D41A9" w:rsidRPr="00B06BE5" w:rsidRDefault="005D41A9" w:rsidP="005D41A9">
            <w:pPr>
              <w:rPr>
                <w:szCs w:val="26"/>
                <w:lang w:val="da-DK"/>
              </w:rPr>
            </w:pPr>
          </w:p>
        </w:tc>
        <w:tc>
          <w:tcPr>
            <w:tcW w:w="4572" w:type="dxa"/>
          </w:tcPr>
          <w:p w:rsidR="005D41A9" w:rsidRPr="001C0ECC" w:rsidRDefault="005D41A9" w:rsidP="005D41A9">
            <w:pPr>
              <w:rPr>
                <w:szCs w:val="20"/>
              </w:rPr>
            </w:pPr>
          </w:p>
        </w:tc>
      </w:tr>
      <w:tr w:rsidR="005D41A9" w:rsidRPr="00E74631" w:rsidTr="005C2F7E">
        <w:trPr>
          <w:trHeight w:val="885"/>
        </w:trPr>
        <w:tc>
          <w:tcPr>
            <w:tcW w:w="0" w:type="auto"/>
          </w:tcPr>
          <w:p w:rsidR="005D41A9" w:rsidRPr="00246BAE" w:rsidRDefault="005D41A9" w:rsidP="005D41A9">
            <w:pPr>
              <w:rPr>
                <w:szCs w:val="26"/>
                <w:lang w:val="da-DK"/>
              </w:rPr>
            </w:pPr>
            <w:r w:rsidRPr="00E136F7">
              <w:rPr>
                <w:szCs w:val="26"/>
                <w:lang w:val="da-DK"/>
              </w:rPr>
              <w:lastRenderedPageBreak/>
              <w:t>1</w:t>
            </w:r>
            <w:r>
              <w:rPr>
                <w:szCs w:val="26"/>
                <w:lang w:val="da-DK"/>
              </w:rPr>
              <w:t>6</w:t>
            </w:r>
            <w:r w:rsidRPr="00E136F7">
              <w:rPr>
                <w:szCs w:val="26"/>
                <w:lang w:val="da-DK"/>
              </w:rPr>
              <w:t>.</w:t>
            </w:r>
            <w:r>
              <w:rPr>
                <w:szCs w:val="26"/>
                <w:lang w:val="da-DK"/>
              </w:rPr>
              <w:t>45</w:t>
            </w:r>
            <w:r w:rsidRPr="00E136F7">
              <w:rPr>
                <w:szCs w:val="26"/>
                <w:lang w:val="da-DK"/>
              </w:rPr>
              <w:t>-17.</w:t>
            </w:r>
            <w:r>
              <w:rPr>
                <w:szCs w:val="26"/>
                <w:lang w:val="da-DK"/>
              </w:rPr>
              <w:t>30</w:t>
            </w:r>
          </w:p>
        </w:tc>
        <w:tc>
          <w:tcPr>
            <w:tcW w:w="4251" w:type="dxa"/>
          </w:tcPr>
          <w:p w:rsidR="005D41A9" w:rsidRPr="001C0ECC" w:rsidRDefault="005D41A9" w:rsidP="005D41A9">
            <w:pPr>
              <w:autoSpaceDE w:val="0"/>
              <w:autoSpaceDN w:val="0"/>
              <w:rPr>
                <w:b/>
                <w:iCs/>
                <w:szCs w:val="26"/>
                <w:lang w:val="en-US" w:eastAsia="en-GB"/>
              </w:rPr>
            </w:pPr>
            <w:r w:rsidRPr="001C0ECC">
              <w:rPr>
                <w:b/>
                <w:iCs/>
                <w:szCs w:val="26"/>
                <w:lang w:val="en-US" w:eastAsia="en-GB"/>
              </w:rPr>
              <w:t xml:space="preserve">Pedro Serrano, </w:t>
            </w:r>
            <w:proofErr w:type="spellStart"/>
            <w:r w:rsidRPr="001C0ECC">
              <w:rPr>
                <w:b/>
                <w:iCs/>
                <w:szCs w:val="26"/>
                <w:lang w:val="en-US" w:eastAsia="en-GB"/>
              </w:rPr>
              <w:t>HoC</w:t>
            </w:r>
            <w:proofErr w:type="spellEnd"/>
            <w:r w:rsidRPr="001C0ECC">
              <w:rPr>
                <w:b/>
                <w:iCs/>
                <w:szCs w:val="26"/>
                <w:lang w:val="en-US" w:eastAsia="en-GB"/>
              </w:rPr>
              <w:t xml:space="preserve"> </w:t>
            </w:r>
            <w:proofErr w:type="spellStart"/>
            <w:r w:rsidRPr="001C0ECC">
              <w:rPr>
                <w:b/>
                <w:iCs/>
                <w:szCs w:val="26"/>
                <w:lang w:val="en-US" w:eastAsia="en-GB"/>
              </w:rPr>
              <w:t>kabinet</w:t>
            </w:r>
            <w:proofErr w:type="spellEnd"/>
            <w:r w:rsidRPr="001C0ECC">
              <w:rPr>
                <w:b/>
                <w:iCs/>
                <w:szCs w:val="26"/>
                <w:lang w:val="en-US" w:eastAsia="en-GB"/>
              </w:rPr>
              <w:t xml:space="preserve"> HRVP </w:t>
            </w:r>
            <w:proofErr w:type="spellStart"/>
            <w:r w:rsidRPr="001C0ECC">
              <w:rPr>
                <w:b/>
                <w:iCs/>
                <w:szCs w:val="26"/>
                <w:lang w:val="en-US" w:eastAsia="en-GB"/>
              </w:rPr>
              <w:t>Josep</w:t>
            </w:r>
            <w:proofErr w:type="spellEnd"/>
            <w:r w:rsidRPr="001C0ECC">
              <w:rPr>
                <w:b/>
                <w:iCs/>
                <w:szCs w:val="26"/>
                <w:lang w:val="en-US" w:eastAsia="en-GB"/>
              </w:rPr>
              <w:t xml:space="preserve"> </w:t>
            </w:r>
            <w:proofErr w:type="spellStart"/>
            <w:r w:rsidRPr="001C0ECC">
              <w:rPr>
                <w:b/>
                <w:iCs/>
                <w:szCs w:val="26"/>
                <w:lang w:val="en-US" w:eastAsia="en-GB"/>
              </w:rPr>
              <w:t>Borrell</w:t>
            </w:r>
            <w:proofErr w:type="spellEnd"/>
            <w:r w:rsidRPr="001C0ECC">
              <w:rPr>
                <w:b/>
                <w:iCs/>
                <w:szCs w:val="26"/>
                <w:lang w:val="en-US" w:eastAsia="en-GB"/>
              </w:rPr>
              <w:t xml:space="preserve"> </w:t>
            </w:r>
            <w:proofErr w:type="spellStart"/>
            <w:r w:rsidRPr="001C0ECC">
              <w:rPr>
                <w:b/>
                <w:iCs/>
                <w:szCs w:val="26"/>
                <w:lang w:val="en-US" w:eastAsia="en-GB"/>
              </w:rPr>
              <w:t>Fontelles</w:t>
            </w:r>
            <w:proofErr w:type="spellEnd"/>
          </w:p>
          <w:p w:rsidR="005D41A9" w:rsidRPr="00246BAE" w:rsidRDefault="005D41A9" w:rsidP="005D41A9">
            <w:pPr>
              <w:autoSpaceDE w:val="0"/>
              <w:autoSpaceDN w:val="0"/>
              <w:rPr>
                <w:iCs/>
                <w:szCs w:val="26"/>
                <w:lang w:val="da-DK" w:eastAsia="en-GB"/>
              </w:rPr>
            </w:pPr>
          </w:p>
        </w:tc>
        <w:tc>
          <w:tcPr>
            <w:tcW w:w="4572" w:type="dxa"/>
          </w:tcPr>
          <w:p w:rsidR="005D41A9" w:rsidRPr="00246BAE" w:rsidRDefault="005D41A9" w:rsidP="005D41A9">
            <w:pPr>
              <w:autoSpaceDE w:val="0"/>
              <w:autoSpaceDN w:val="0"/>
              <w:rPr>
                <w:szCs w:val="26"/>
                <w:lang w:val="da-DK"/>
              </w:rPr>
            </w:pPr>
          </w:p>
        </w:tc>
      </w:tr>
      <w:tr w:rsidR="005D41A9" w:rsidRPr="003650D6" w:rsidTr="00C70050">
        <w:trPr>
          <w:trHeight w:val="511"/>
        </w:trPr>
        <w:tc>
          <w:tcPr>
            <w:tcW w:w="0" w:type="auto"/>
          </w:tcPr>
          <w:p w:rsidR="005D41A9" w:rsidRPr="00B06BE5" w:rsidRDefault="005D41A9" w:rsidP="005D41A9">
            <w:pPr>
              <w:rPr>
                <w:szCs w:val="26"/>
                <w:lang w:val="da-DK"/>
              </w:rPr>
            </w:pPr>
            <w:r>
              <w:rPr>
                <w:szCs w:val="26"/>
                <w:lang w:val="da-DK"/>
              </w:rPr>
              <w:t>17.30</w:t>
            </w:r>
          </w:p>
          <w:p w:rsidR="005D41A9" w:rsidRPr="00B06BE5" w:rsidRDefault="005D41A9" w:rsidP="005D41A9">
            <w:pPr>
              <w:rPr>
                <w:szCs w:val="26"/>
                <w:lang w:val="da-DK"/>
              </w:rPr>
            </w:pPr>
          </w:p>
          <w:p w:rsidR="005D41A9" w:rsidRPr="00B06BE5" w:rsidRDefault="005D41A9" w:rsidP="005D41A9">
            <w:pPr>
              <w:rPr>
                <w:szCs w:val="26"/>
                <w:lang w:val="da-DK"/>
              </w:rPr>
            </w:pPr>
          </w:p>
        </w:tc>
        <w:tc>
          <w:tcPr>
            <w:tcW w:w="4251" w:type="dxa"/>
          </w:tcPr>
          <w:p w:rsidR="005D41A9" w:rsidRPr="00B06BE5" w:rsidRDefault="005D41A9" w:rsidP="005D41A9">
            <w:pPr>
              <w:rPr>
                <w:szCs w:val="26"/>
                <w:lang w:val="da-DK"/>
              </w:rPr>
            </w:pPr>
            <w:r>
              <w:rPr>
                <w:szCs w:val="26"/>
                <w:lang w:val="da-DK"/>
              </w:rPr>
              <w:t>Transport til hotellet</w:t>
            </w:r>
          </w:p>
        </w:tc>
        <w:tc>
          <w:tcPr>
            <w:tcW w:w="4572" w:type="dxa"/>
          </w:tcPr>
          <w:p w:rsidR="005D41A9" w:rsidRPr="003650D6" w:rsidRDefault="005D41A9" w:rsidP="005D41A9">
            <w:pPr>
              <w:rPr>
                <w:szCs w:val="20"/>
              </w:rPr>
            </w:pPr>
          </w:p>
        </w:tc>
      </w:tr>
      <w:tr w:rsidR="005D41A9" w:rsidRPr="00C23CC4" w:rsidTr="00C70050">
        <w:trPr>
          <w:trHeight w:val="787"/>
        </w:trPr>
        <w:tc>
          <w:tcPr>
            <w:tcW w:w="0" w:type="auto"/>
          </w:tcPr>
          <w:p w:rsidR="005D41A9" w:rsidRPr="00B06BE5" w:rsidRDefault="005D41A9" w:rsidP="005D41A9">
            <w:pPr>
              <w:rPr>
                <w:szCs w:val="26"/>
                <w:lang w:val="da-DK"/>
              </w:rPr>
            </w:pPr>
            <w:r w:rsidRPr="00B06BE5">
              <w:rPr>
                <w:szCs w:val="26"/>
                <w:lang w:val="da-DK"/>
              </w:rPr>
              <w:t>19.00</w:t>
            </w:r>
          </w:p>
        </w:tc>
        <w:tc>
          <w:tcPr>
            <w:tcW w:w="4251" w:type="dxa"/>
          </w:tcPr>
          <w:p w:rsidR="005D41A9" w:rsidRPr="003B0B3F" w:rsidRDefault="005D41A9" w:rsidP="00C23CC4">
            <w:pPr>
              <w:rPr>
                <w:rFonts w:cstheme="minorBidi"/>
                <w:szCs w:val="26"/>
                <w:lang w:val="fr-FR"/>
              </w:rPr>
            </w:pPr>
            <w:r w:rsidRPr="003B0B3F">
              <w:rPr>
                <w:rFonts w:cstheme="minorBidi"/>
                <w:szCs w:val="26"/>
                <w:lang w:val="fr-FR"/>
              </w:rPr>
              <w:t>Transport til P</w:t>
            </w:r>
            <w:r w:rsidR="00C23CC4">
              <w:rPr>
                <w:rFonts w:cstheme="minorBidi"/>
                <w:szCs w:val="26"/>
                <w:lang w:val="fr-FR"/>
              </w:rPr>
              <w:t>SC-</w:t>
            </w:r>
            <w:proofErr w:type="spellStart"/>
            <w:r w:rsidR="00C23CC4">
              <w:rPr>
                <w:rFonts w:cstheme="minorBidi"/>
                <w:szCs w:val="26"/>
                <w:lang w:val="fr-FR"/>
              </w:rPr>
              <w:t>ambassadørens</w:t>
            </w:r>
            <w:proofErr w:type="spellEnd"/>
            <w:r w:rsidR="00C23CC4">
              <w:rPr>
                <w:rFonts w:cstheme="minorBidi"/>
                <w:szCs w:val="26"/>
                <w:lang w:val="fr-FR"/>
              </w:rPr>
              <w:t xml:space="preserve"> </w:t>
            </w:r>
            <w:proofErr w:type="spellStart"/>
            <w:r w:rsidR="00C23CC4">
              <w:rPr>
                <w:rFonts w:cstheme="minorBidi"/>
                <w:szCs w:val="26"/>
                <w:lang w:val="fr-FR"/>
              </w:rPr>
              <w:t>residens</w:t>
            </w:r>
            <w:proofErr w:type="spellEnd"/>
          </w:p>
        </w:tc>
        <w:tc>
          <w:tcPr>
            <w:tcW w:w="4572" w:type="dxa"/>
          </w:tcPr>
          <w:p w:rsidR="005D41A9" w:rsidRPr="00C23CC4" w:rsidRDefault="005D41A9" w:rsidP="005D41A9">
            <w:pPr>
              <w:rPr>
                <w:szCs w:val="26"/>
                <w:lang w:val="da-DK"/>
              </w:rPr>
            </w:pPr>
          </w:p>
        </w:tc>
      </w:tr>
      <w:tr w:rsidR="005D41A9" w:rsidRPr="00E74631" w:rsidTr="00053FFA">
        <w:trPr>
          <w:trHeight w:val="509"/>
        </w:trPr>
        <w:tc>
          <w:tcPr>
            <w:tcW w:w="0" w:type="auto"/>
          </w:tcPr>
          <w:p w:rsidR="005D41A9" w:rsidRPr="00B06BE5" w:rsidRDefault="005D41A9" w:rsidP="005D41A9">
            <w:pPr>
              <w:rPr>
                <w:szCs w:val="26"/>
                <w:lang w:val="da-DK"/>
              </w:rPr>
            </w:pPr>
            <w:r w:rsidRPr="00B06BE5">
              <w:rPr>
                <w:szCs w:val="26"/>
                <w:lang w:val="da-DK"/>
              </w:rPr>
              <w:t>19.30</w:t>
            </w:r>
          </w:p>
        </w:tc>
        <w:tc>
          <w:tcPr>
            <w:tcW w:w="4251" w:type="dxa"/>
          </w:tcPr>
          <w:p w:rsidR="005D41A9" w:rsidRDefault="005D41A9" w:rsidP="005D41A9">
            <w:pPr>
              <w:rPr>
                <w:szCs w:val="26"/>
                <w:lang w:val="da-DK" w:eastAsia="en-GB"/>
              </w:rPr>
            </w:pPr>
            <w:r w:rsidRPr="001A3D3E">
              <w:rPr>
                <w:b/>
                <w:szCs w:val="26"/>
                <w:lang w:val="da-DK" w:eastAsia="en-GB"/>
              </w:rPr>
              <w:t>Middag med EU-ambassadør, Jonas</w:t>
            </w:r>
            <w:r w:rsidRPr="00B06BE5">
              <w:rPr>
                <w:szCs w:val="26"/>
                <w:lang w:val="da-DK" w:eastAsia="en-GB"/>
              </w:rPr>
              <w:t xml:space="preserve"> </w:t>
            </w:r>
            <w:r w:rsidRPr="001A3D3E">
              <w:rPr>
                <w:b/>
                <w:szCs w:val="26"/>
                <w:lang w:val="da-DK" w:eastAsia="en-GB"/>
              </w:rPr>
              <w:t>Bering Liisberg</w:t>
            </w:r>
            <w:r>
              <w:rPr>
                <w:szCs w:val="26"/>
                <w:lang w:val="da-DK" w:eastAsia="en-GB"/>
              </w:rPr>
              <w:t xml:space="preserve"> hos PSC-ambassadøren</w:t>
            </w:r>
          </w:p>
          <w:p w:rsidR="00C23CC4" w:rsidRPr="00B06BE5" w:rsidRDefault="00C23CC4" w:rsidP="005D41A9">
            <w:pPr>
              <w:rPr>
                <w:szCs w:val="26"/>
                <w:lang w:val="da-DK" w:eastAsia="en-GB"/>
              </w:rPr>
            </w:pPr>
          </w:p>
        </w:tc>
        <w:tc>
          <w:tcPr>
            <w:tcW w:w="4572" w:type="dxa"/>
          </w:tcPr>
          <w:p w:rsidR="005D41A9" w:rsidRPr="00B06BE5" w:rsidRDefault="005D41A9" w:rsidP="005D41A9">
            <w:pPr>
              <w:rPr>
                <w:szCs w:val="26"/>
                <w:lang w:val="da-DK"/>
              </w:rPr>
            </w:pPr>
          </w:p>
        </w:tc>
      </w:tr>
      <w:tr w:rsidR="005D41A9" w:rsidRPr="00B06BE5" w:rsidTr="00C70050">
        <w:trPr>
          <w:trHeight w:val="699"/>
        </w:trPr>
        <w:tc>
          <w:tcPr>
            <w:tcW w:w="0" w:type="auto"/>
          </w:tcPr>
          <w:p w:rsidR="005D41A9" w:rsidRPr="00B06BE5" w:rsidRDefault="005D41A9" w:rsidP="005D41A9">
            <w:pPr>
              <w:rPr>
                <w:szCs w:val="26"/>
                <w:lang w:val="da-DK"/>
              </w:rPr>
            </w:pPr>
            <w:r w:rsidRPr="00B06BE5">
              <w:rPr>
                <w:szCs w:val="26"/>
                <w:lang w:val="da-DK"/>
              </w:rPr>
              <w:t>Efter middagen</w:t>
            </w:r>
          </w:p>
          <w:p w:rsidR="005D41A9" w:rsidRPr="00B06BE5" w:rsidRDefault="005D41A9" w:rsidP="005D41A9">
            <w:pPr>
              <w:rPr>
                <w:szCs w:val="26"/>
                <w:lang w:val="da-DK"/>
              </w:rPr>
            </w:pPr>
          </w:p>
        </w:tc>
        <w:tc>
          <w:tcPr>
            <w:tcW w:w="4251" w:type="dxa"/>
          </w:tcPr>
          <w:p w:rsidR="005D41A9" w:rsidRPr="00B06BE5" w:rsidRDefault="005D41A9" w:rsidP="009F269E">
            <w:pPr>
              <w:rPr>
                <w:szCs w:val="26"/>
                <w:lang w:val="da-DK"/>
              </w:rPr>
            </w:pPr>
            <w:r>
              <w:rPr>
                <w:szCs w:val="26"/>
                <w:lang w:val="da-DK"/>
              </w:rPr>
              <w:t xml:space="preserve">Kørsel til hotel </w:t>
            </w:r>
          </w:p>
        </w:tc>
        <w:tc>
          <w:tcPr>
            <w:tcW w:w="4572" w:type="dxa"/>
          </w:tcPr>
          <w:p w:rsidR="005D41A9" w:rsidRPr="008C48AA" w:rsidRDefault="005D41A9" w:rsidP="005D41A9">
            <w:pPr>
              <w:rPr>
                <w:szCs w:val="20"/>
              </w:rPr>
            </w:pPr>
          </w:p>
        </w:tc>
      </w:tr>
    </w:tbl>
    <w:p w:rsidR="00C91FD1" w:rsidRDefault="00C91FD1" w:rsidP="00F359D4">
      <w:pPr>
        <w:rPr>
          <w:b/>
          <w:bCs/>
          <w:szCs w:val="26"/>
        </w:rPr>
      </w:pPr>
    </w:p>
    <w:p w:rsidR="00F359D4" w:rsidRPr="00B06BE5" w:rsidRDefault="00F359D4" w:rsidP="00F359D4">
      <w:pPr>
        <w:rPr>
          <w:b/>
          <w:bCs/>
          <w:szCs w:val="26"/>
          <w:lang w:val="da-DK"/>
        </w:rPr>
      </w:pPr>
      <w:r w:rsidRPr="00B06BE5">
        <w:rPr>
          <w:b/>
          <w:bCs/>
          <w:szCs w:val="26"/>
          <w:lang w:val="da-DK"/>
        </w:rPr>
        <w:t>FREDAG DEN 29. NOVEMBER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4251"/>
        <w:gridCol w:w="4572"/>
      </w:tblGrid>
      <w:tr w:rsidR="00F359D4" w:rsidRPr="00B06BE5" w:rsidTr="00276DA6">
        <w:tc>
          <w:tcPr>
            <w:tcW w:w="0" w:type="auto"/>
          </w:tcPr>
          <w:p w:rsidR="00F359D4" w:rsidRPr="00B06BE5" w:rsidRDefault="00F359D4" w:rsidP="00276DA6">
            <w:pPr>
              <w:rPr>
                <w:b/>
                <w:bCs/>
                <w:szCs w:val="26"/>
                <w:lang w:val="da-DK"/>
              </w:rPr>
            </w:pPr>
            <w:r w:rsidRPr="00B06BE5">
              <w:rPr>
                <w:b/>
                <w:bCs/>
                <w:szCs w:val="26"/>
                <w:lang w:val="da-DK"/>
              </w:rPr>
              <w:t>Tidspunkt</w:t>
            </w:r>
          </w:p>
        </w:tc>
        <w:tc>
          <w:tcPr>
            <w:tcW w:w="4251" w:type="dxa"/>
          </w:tcPr>
          <w:p w:rsidR="00F359D4" w:rsidRPr="00B06BE5" w:rsidRDefault="00F359D4" w:rsidP="00276DA6">
            <w:pPr>
              <w:rPr>
                <w:b/>
                <w:bCs/>
                <w:szCs w:val="26"/>
                <w:lang w:val="da-DK"/>
              </w:rPr>
            </w:pPr>
            <w:r w:rsidRPr="00B06BE5">
              <w:rPr>
                <w:b/>
                <w:bCs/>
                <w:szCs w:val="26"/>
                <w:lang w:val="da-DK"/>
              </w:rPr>
              <w:t>Overskrift</w:t>
            </w:r>
          </w:p>
        </w:tc>
        <w:tc>
          <w:tcPr>
            <w:tcW w:w="4572" w:type="dxa"/>
          </w:tcPr>
          <w:p w:rsidR="00F359D4" w:rsidRPr="00B06BE5" w:rsidRDefault="00F359D4" w:rsidP="00276DA6">
            <w:pPr>
              <w:rPr>
                <w:b/>
                <w:bCs/>
                <w:szCs w:val="26"/>
                <w:lang w:val="da-DK"/>
              </w:rPr>
            </w:pPr>
            <w:r w:rsidRPr="00B06BE5">
              <w:rPr>
                <w:b/>
                <w:bCs/>
                <w:szCs w:val="26"/>
                <w:lang w:val="da-DK"/>
              </w:rPr>
              <w:t>Nærmere oplysninger</w:t>
            </w:r>
          </w:p>
        </w:tc>
      </w:tr>
      <w:tr w:rsidR="00993467" w:rsidRPr="007B63EE" w:rsidTr="00D01214">
        <w:trPr>
          <w:trHeight w:val="551"/>
        </w:trPr>
        <w:tc>
          <w:tcPr>
            <w:tcW w:w="0" w:type="auto"/>
          </w:tcPr>
          <w:p w:rsidR="00993467" w:rsidRPr="00A11895" w:rsidRDefault="00993467" w:rsidP="00276DA6">
            <w:pPr>
              <w:rPr>
                <w:szCs w:val="26"/>
                <w:lang w:val="da-DK"/>
              </w:rPr>
            </w:pPr>
            <w:r>
              <w:rPr>
                <w:szCs w:val="26"/>
                <w:lang w:val="da-DK"/>
              </w:rPr>
              <w:t>07.45</w:t>
            </w:r>
          </w:p>
        </w:tc>
        <w:tc>
          <w:tcPr>
            <w:tcW w:w="4251" w:type="dxa"/>
          </w:tcPr>
          <w:p w:rsidR="00993467" w:rsidRDefault="00993467" w:rsidP="00993467">
            <w:pPr>
              <w:rPr>
                <w:szCs w:val="26"/>
                <w:lang w:val="da-DK" w:eastAsia="en-GB"/>
              </w:rPr>
            </w:pPr>
            <w:r>
              <w:rPr>
                <w:szCs w:val="26"/>
                <w:lang w:val="da-DK" w:eastAsia="en-GB"/>
              </w:rPr>
              <w:t>Kørsel/gåtur</w:t>
            </w:r>
            <w:r w:rsidRPr="00993467">
              <w:rPr>
                <w:szCs w:val="26"/>
                <w:lang w:val="da-DK" w:eastAsia="en-GB"/>
              </w:rPr>
              <w:t xml:space="preserve"> ti</w:t>
            </w:r>
            <w:r>
              <w:rPr>
                <w:szCs w:val="26"/>
                <w:lang w:val="da-DK" w:eastAsia="en-GB"/>
              </w:rPr>
              <w:t>l EU-</w:t>
            </w:r>
            <w:proofErr w:type="spellStart"/>
            <w:r>
              <w:rPr>
                <w:szCs w:val="26"/>
                <w:lang w:val="da-DK" w:eastAsia="en-GB"/>
              </w:rPr>
              <w:t>repræsenationen</w:t>
            </w:r>
            <w:proofErr w:type="spellEnd"/>
          </w:p>
          <w:p w:rsidR="00C91FD1" w:rsidRDefault="00C91FD1" w:rsidP="00993467">
            <w:pPr>
              <w:rPr>
                <w:szCs w:val="26"/>
                <w:lang w:val="da-DK" w:eastAsia="en-GB"/>
              </w:rPr>
            </w:pPr>
          </w:p>
          <w:p w:rsidR="00C91FD1" w:rsidRPr="00993467" w:rsidRDefault="004C551E" w:rsidP="004C551E">
            <w:pPr>
              <w:rPr>
                <w:szCs w:val="26"/>
                <w:lang w:val="da-DK" w:eastAsia="en-GB"/>
              </w:rPr>
            </w:pPr>
            <w:r>
              <w:rPr>
                <w:szCs w:val="26"/>
                <w:lang w:val="da-DK"/>
              </w:rPr>
              <w:t>B</w:t>
            </w:r>
            <w:r w:rsidR="00C91FD1">
              <w:rPr>
                <w:szCs w:val="26"/>
                <w:lang w:val="da-DK"/>
              </w:rPr>
              <w:t>agage</w:t>
            </w:r>
            <w:r>
              <w:rPr>
                <w:szCs w:val="26"/>
                <w:lang w:val="da-DK"/>
              </w:rPr>
              <w:t xml:space="preserve"> lægges</w:t>
            </w:r>
            <w:r w:rsidR="00C91FD1">
              <w:rPr>
                <w:szCs w:val="26"/>
                <w:lang w:val="da-DK"/>
              </w:rPr>
              <w:t xml:space="preserve"> i bilerne inden afgang</w:t>
            </w:r>
          </w:p>
        </w:tc>
        <w:tc>
          <w:tcPr>
            <w:tcW w:w="4572" w:type="dxa"/>
          </w:tcPr>
          <w:p w:rsidR="00993467" w:rsidRPr="00E30B01" w:rsidRDefault="00993467" w:rsidP="00993467">
            <w:pPr>
              <w:rPr>
                <w:szCs w:val="26"/>
                <w:lang w:val="en-US"/>
              </w:rPr>
            </w:pPr>
          </w:p>
        </w:tc>
      </w:tr>
      <w:tr w:rsidR="00F359D4" w:rsidRPr="00E74631" w:rsidTr="00D01214">
        <w:trPr>
          <w:trHeight w:val="551"/>
        </w:trPr>
        <w:tc>
          <w:tcPr>
            <w:tcW w:w="0" w:type="auto"/>
          </w:tcPr>
          <w:p w:rsidR="00F359D4" w:rsidRPr="00A11895" w:rsidRDefault="005E5167" w:rsidP="00276DA6">
            <w:pPr>
              <w:rPr>
                <w:szCs w:val="26"/>
                <w:lang w:val="da-DK"/>
              </w:rPr>
            </w:pPr>
            <w:r w:rsidRPr="00A11895">
              <w:rPr>
                <w:szCs w:val="26"/>
                <w:lang w:val="da-DK"/>
              </w:rPr>
              <w:t>08.00-09.00</w:t>
            </w:r>
          </w:p>
        </w:tc>
        <w:tc>
          <w:tcPr>
            <w:tcW w:w="4251" w:type="dxa"/>
          </w:tcPr>
          <w:p w:rsidR="00A11895" w:rsidRPr="00A11895" w:rsidRDefault="00A11895" w:rsidP="00A11895">
            <w:pPr>
              <w:rPr>
                <w:b/>
                <w:szCs w:val="26"/>
                <w:lang w:val="da-DK" w:eastAsia="en-GB"/>
              </w:rPr>
            </w:pPr>
            <w:r w:rsidRPr="00A11895">
              <w:rPr>
                <w:b/>
                <w:szCs w:val="26"/>
                <w:lang w:val="da-DK" w:eastAsia="en-GB"/>
              </w:rPr>
              <w:t>Jeppe Tranholm-Mikkelsen</w:t>
            </w:r>
          </w:p>
          <w:p w:rsidR="00A11895" w:rsidRPr="00A11895" w:rsidRDefault="00A11895" w:rsidP="00A11895">
            <w:pPr>
              <w:rPr>
                <w:b/>
                <w:szCs w:val="26"/>
                <w:lang w:val="da-DK" w:eastAsia="en-GB"/>
              </w:rPr>
            </w:pPr>
            <w:r w:rsidRPr="00A11895">
              <w:rPr>
                <w:b/>
                <w:szCs w:val="26"/>
                <w:lang w:val="da-DK" w:eastAsia="en-GB"/>
              </w:rPr>
              <w:t>Rådets generalsekretær</w:t>
            </w:r>
          </w:p>
          <w:p w:rsidR="00F359D4" w:rsidRPr="00A11895" w:rsidRDefault="00F359D4" w:rsidP="00525E90">
            <w:pPr>
              <w:rPr>
                <w:szCs w:val="26"/>
                <w:lang w:val="da-DK"/>
              </w:rPr>
            </w:pPr>
          </w:p>
        </w:tc>
        <w:tc>
          <w:tcPr>
            <w:tcW w:w="4572" w:type="dxa"/>
          </w:tcPr>
          <w:p w:rsidR="002F3399" w:rsidRPr="00A11895" w:rsidRDefault="002F3399" w:rsidP="001277A8">
            <w:pPr>
              <w:rPr>
                <w:szCs w:val="26"/>
                <w:lang w:val="da-DK"/>
              </w:rPr>
            </w:pPr>
          </w:p>
        </w:tc>
      </w:tr>
      <w:tr w:rsidR="00533530" w:rsidRPr="00153E58" w:rsidTr="00D01214">
        <w:trPr>
          <w:trHeight w:val="551"/>
        </w:trPr>
        <w:tc>
          <w:tcPr>
            <w:tcW w:w="0" w:type="auto"/>
          </w:tcPr>
          <w:p w:rsidR="00533530" w:rsidRPr="002F3399" w:rsidRDefault="00533530" w:rsidP="00276DA6">
            <w:pPr>
              <w:rPr>
                <w:szCs w:val="26"/>
                <w:lang w:val="da-DK"/>
              </w:rPr>
            </w:pPr>
            <w:r w:rsidRPr="002F3399">
              <w:rPr>
                <w:szCs w:val="26"/>
                <w:lang w:val="da-DK"/>
              </w:rPr>
              <w:t>09.00-09.15</w:t>
            </w:r>
          </w:p>
        </w:tc>
        <w:tc>
          <w:tcPr>
            <w:tcW w:w="4251" w:type="dxa"/>
          </w:tcPr>
          <w:p w:rsidR="00533530" w:rsidRPr="002F3399" w:rsidRDefault="00533530" w:rsidP="00A11895">
            <w:pPr>
              <w:rPr>
                <w:szCs w:val="26"/>
                <w:lang w:val="da-DK" w:eastAsia="en-GB"/>
              </w:rPr>
            </w:pPr>
            <w:r w:rsidRPr="002F3399">
              <w:rPr>
                <w:szCs w:val="26"/>
                <w:lang w:val="da-DK" w:eastAsia="en-GB"/>
              </w:rPr>
              <w:t xml:space="preserve">Pause </w:t>
            </w:r>
          </w:p>
        </w:tc>
        <w:tc>
          <w:tcPr>
            <w:tcW w:w="4572" w:type="dxa"/>
          </w:tcPr>
          <w:p w:rsidR="00533530" w:rsidRPr="00A11895" w:rsidRDefault="00533530" w:rsidP="00276DA6">
            <w:pPr>
              <w:rPr>
                <w:szCs w:val="26"/>
                <w:lang w:val="da-DK"/>
              </w:rPr>
            </w:pPr>
          </w:p>
        </w:tc>
      </w:tr>
      <w:tr w:rsidR="00F359D4" w:rsidRPr="00E74631" w:rsidTr="00276DA6">
        <w:trPr>
          <w:trHeight w:val="589"/>
        </w:trPr>
        <w:tc>
          <w:tcPr>
            <w:tcW w:w="0" w:type="auto"/>
          </w:tcPr>
          <w:p w:rsidR="00F359D4" w:rsidRPr="00373BA3" w:rsidRDefault="005E5167" w:rsidP="006563EF">
            <w:pPr>
              <w:rPr>
                <w:szCs w:val="26"/>
                <w:lang w:val="da-DK"/>
              </w:rPr>
            </w:pPr>
            <w:r w:rsidRPr="00373BA3">
              <w:rPr>
                <w:szCs w:val="26"/>
                <w:lang w:val="da-DK"/>
              </w:rPr>
              <w:t>09.</w:t>
            </w:r>
            <w:r w:rsidR="00533530" w:rsidRPr="00373BA3">
              <w:rPr>
                <w:szCs w:val="26"/>
                <w:lang w:val="da-DK"/>
              </w:rPr>
              <w:t>15</w:t>
            </w:r>
            <w:r w:rsidRPr="00373BA3">
              <w:rPr>
                <w:szCs w:val="26"/>
                <w:lang w:val="da-DK"/>
              </w:rPr>
              <w:t>-10.</w:t>
            </w:r>
            <w:r w:rsidR="006563EF" w:rsidRPr="00373BA3">
              <w:rPr>
                <w:szCs w:val="26"/>
                <w:lang w:val="da-DK"/>
              </w:rPr>
              <w:t>15</w:t>
            </w:r>
          </w:p>
        </w:tc>
        <w:tc>
          <w:tcPr>
            <w:tcW w:w="4251" w:type="dxa"/>
          </w:tcPr>
          <w:p w:rsidR="00F359D4" w:rsidRPr="002F3399" w:rsidRDefault="002F3399" w:rsidP="00276DA6">
            <w:pPr>
              <w:rPr>
                <w:b/>
                <w:szCs w:val="26"/>
                <w:lang w:val="da-DK"/>
              </w:rPr>
            </w:pPr>
            <w:r w:rsidRPr="002F3399">
              <w:rPr>
                <w:b/>
                <w:szCs w:val="26"/>
                <w:lang w:val="da-DK"/>
              </w:rPr>
              <w:t>Daniel Fiott</w:t>
            </w:r>
            <w:r>
              <w:rPr>
                <w:b/>
                <w:szCs w:val="26"/>
                <w:lang w:val="da-DK"/>
              </w:rPr>
              <w:t>, EU ISS</w:t>
            </w:r>
          </w:p>
        </w:tc>
        <w:tc>
          <w:tcPr>
            <w:tcW w:w="4572" w:type="dxa"/>
          </w:tcPr>
          <w:p w:rsidR="002F3399" w:rsidRPr="002F3399" w:rsidRDefault="002F3399" w:rsidP="00276DA6">
            <w:pPr>
              <w:rPr>
                <w:szCs w:val="26"/>
                <w:lang w:val="da-DK"/>
              </w:rPr>
            </w:pPr>
          </w:p>
        </w:tc>
      </w:tr>
      <w:tr w:rsidR="00533530" w:rsidRPr="00153E58" w:rsidTr="00276DA6">
        <w:trPr>
          <w:trHeight w:val="589"/>
        </w:trPr>
        <w:tc>
          <w:tcPr>
            <w:tcW w:w="0" w:type="auto"/>
          </w:tcPr>
          <w:p w:rsidR="00533530" w:rsidRPr="002F3399" w:rsidRDefault="00533530" w:rsidP="006563EF">
            <w:pPr>
              <w:rPr>
                <w:szCs w:val="26"/>
                <w:lang w:val="da-DK"/>
              </w:rPr>
            </w:pPr>
            <w:r w:rsidRPr="002F3399">
              <w:rPr>
                <w:szCs w:val="26"/>
                <w:lang w:val="da-DK"/>
              </w:rPr>
              <w:t>10.</w:t>
            </w:r>
            <w:r w:rsidR="006563EF" w:rsidRPr="002F3399">
              <w:rPr>
                <w:szCs w:val="26"/>
                <w:lang w:val="da-DK"/>
              </w:rPr>
              <w:t>15</w:t>
            </w:r>
            <w:r w:rsidRPr="002F3399">
              <w:rPr>
                <w:szCs w:val="26"/>
                <w:lang w:val="da-DK"/>
              </w:rPr>
              <w:t>-1</w:t>
            </w:r>
            <w:r w:rsidR="006563EF" w:rsidRPr="002F3399">
              <w:rPr>
                <w:szCs w:val="26"/>
                <w:lang w:val="da-DK"/>
              </w:rPr>
              <w:t>0.30</w:t>
            </w:r>
          </w:p>
        </w:tc>
        <w:tc>
          <w:tcPr>
            <w:tcW w:w="4251" w:type="dxa"/>
          </w:tcPr>
          <w:p w:rsidR="00533530" w:rsidRPr="002F3399" w:rsidRDefault="00533530" w:rsidP="00276DA6">
            <w:pPr>
              <w:rPr>
                <w:szCs w:val="26"/>
                <w:lang w:val="da-DK"/>
              </w:rPr>
            </w:pPr>
            <w:r w:rsidRPr="002F3399">
              <w:rPr>
                <w:szCs w:val="26"/>
                <w:lang w:val="da-DK"/>
              </w:rPr>
              <w:t xml:space="preserve">Pause </w:t>
            </w:r>
          </w:p>
        </w:tc>
        <w:tc>
          <w:tcPr>
            <w:tcW w:w="4572" w:type="dxa"/>
          </w:tcPr>
          <w:p w:rsidR="00533530" w:rsidRPr="003E060E" w:rsidRDefault="00533530" w:rsidP="00276DA6">
            <w:pPr>
              <w:rPr>
                <w:i/>
                <w:szCs w:val="26"/>
                <w:lang w:val="da-DK"/>
              </w:rPr>
            </w:pPr>
          </w:p>
        </w:tc>
      </w:tr>
      <w:tr w:rsidR="00F359D4" w:rsidRPr="00E74631" w:rsidTr="00276DA6">
        <w:trPr>
          <w:trHeight w:val="885"/>
        </w:trPr>
        <w:tc>
          <w:tcPr>
            <w:tcW w:w="0" w:type="auto"/>
          </w:tcPr>
          <w:p w:rsidR="00F359D4" w:rsidRPr="002F3399" w:rsidRDefault="00533530" w:rsidP="008C48AA">
            <w:pPr>
              <w:rPr>
                <w:szCs w:val="26"/>
                <w:lang w:val="da-DK"/>
              </w:rPr>
            </w:pPr>
            <w:r w:rsidRPr="002F3399">
              <w:rPr>
                <w:szCs w:val="26"/>
                <w:lang w:val="da-DK"/>
              </w:rPr>
              <w:t>10.</w:t>
            </w:r>
            <w:r w:rsidR="006563EF" w:rsidRPr="002F3399">
              <w:rPr>
                <w:szCs w:val="26"/>
                <w:lang w:val="da-DK"/>
              </w:rPr>
              <w:t>30</w:t>
            </w:r>
            <w:r w:rsidRPr="002F3399">
              <w:rPr>
                <w:szCs w:val="26"/>
                <w:lang w:val="da-DK"/>
              </w:rPr>
              <w:t>-11.</w:t>
            </w:r>
            <w:r w:rsidR="008C48AA">
              <w:rPr>
                <w:szCs w:val="26"/>
                <w:lang w:val="da-DK"/>
              </w:rPr>
              <w:t>20</w:t>
            </w:r>
          </w:p>
        </w:tc>
        <w:tc>
          <w:tcPr>
            <w:tcW w:w="4251" w:type="dxa"/>
          </w:tcPr>
          <w:p w:rsidR="00F359D4" w:rsidRPr="002F3399" w:rsidRDefault="002F3399" w:rsidP="00276DA6">
            <w:pPr>
              <w:autoSpaceDE w:val="0"/>
              <w:autoSpaceDN w:val="0"/>
              <w:rPr>
                <w:b/>
                <w:iCs/>
                <w:szCs w:val="26"/>
                <w:lang w:val="da-DK" w:eastAsia="en-GB"/>
              </w:rPr>
            </w:pPr>
            <w:r w:rsidRPr="002F3399">
              <w:rPr>
                <w:szCs w:val="26"/>
                <w:lang w:val="da-DK"/>
              </w:rPr>
              <w:t xml:space="preserve">Møde med </w:t>
            </w:r>
            <w:r w:rsidRPr="002F3399">
              <w:rPr>
                <w:b/>
                <w:szCs w:val="26"/>
                <w:lang w:val="da-DK"/>
              </w:rPr>
              <w:t>NATO-ambassadør Liselotte Plesner</w:t>
            </w:r>
          </w:p>
        </w:tc>
        <w:tc>
          <w:tcPr>
            <w:tcW w:w="4572" w:type="dxa"/>
          </w:tcPr>
          <w:p w:rsidR="00E14ECD" w:rsidRPr="002F3399" w:rsidRDefault="00E14ECD" w:rsidP="001E233E">
            <w:pPr>
              <w:autoSpaceDE w:val="0"/>
              <w:autoSpaceDN w:val="0"/>
              <w:rPr>
                <w:szCs w:val="26"/>
                <w:lang w:val="da-DK"/>
              </w:rPr>
            </w:pPr>
          </w:p>
        </w:tc>
      </w:tr>
      <w:tr w:rsidR="008C48AA" w:rsidRPr="004D30FD" w:rsidTr="008C48AA">
        <w:trPr>
          <w:trHeight w:val="559"/>
        </w:trPr>
        <w:tc>
          <w:tcPr>
            <w:tcW w:w="0" w:type="auto"/>
          </w:tcPr>
          <w:p w:rsidR="008C48AA" w:rsidRPr="002F3399" w:rsidRDefault="008C48AA" w:rsidP="008C48AA">
            <w:pPr>
              <w:rPr>
                <w:szCs w:val="26"/>
                <w:lang w:val="da-DK"/>
              </w:rPr>
            </w:pPr>
            <w:r>
              <w:rPr>
                <w:szCs w:val="26"/>
                <w:lang w:val="da-DK"/>
              </w:rPr>
              <w:t>11.20-11.30</w:t>
            </w:r>
          </w:p>
        </w:tc>
        <w:tc>
          <w:tcPr>
            <w:tcW w:w="4251" w:type="dxa"/>
          </w:tcPr>
          <w:p w:rsidR="008C48AA" w:rsidRPr="002F3399" w:rsidRDefault="008C48AA" w:rsidP="00276DA6">
            <w:pPr>
              <w:autoSpaceDE w:val="0"/>
              <w:autoSpaceDN w:val="0"/>
              <w:rPr>
                <w:szCs w:val="26"/>
                <w:lang w:val="da-DK"/>
              </w:rPr>
            </w:pPr>
            <w:r>
              <w:rPr>
                <w:szCs w:val="26"/>
                <w:lang w:val="da-DK"/>
              </w:rPr>
              <w:t>Pause</w:t>
            </w:r>
          </w:p>
        </w:tc>
        <w:tc>
          <w:tcPr>
            <w:tcW w:w="4572" w:type="dxa"/>
          </w:tcPr>
          <w:p w:rsidR="008C48AA" w:rsidRPr="002F3399" w:rsidRDefault="008C48AA" w:rsidP="00276DA6">
            <w:pPr>
              <w:autoSpaceDE w:val="0"/>
              <w:autoSpaceDN w:val="0"/>
              <w:rPr>
                <w:szCs w:val="26"/>
                <w:lang w:val="da-DK"/>
              </w:rPr>
            </w:pPr>
          </w:p>
        </w:tc>
      </w:tr>
      <w:tr w:rsidR="006563EF" w:rsidRPr="00E74631" w:rsidTr="00E14ECD">
        <w:trPr>
          <w:trHeight w:val="1125"/>
        </w:trPr>
        <w:tc>
          <w:tcPr>
            <w:tcW w:w="0" w:type="auto"/>
          </w:tcPr>
          <w:p w:rsidR="006563EF" w:rsidRPr="00993467" w:rsidRDefault="004D30FD" w:rsidP="004D30FD">
            <w:pPr>
              <w:rPr>
                <w:szCs w:val="26"/>
                <w:lang w:val="da-DK"/>
              </w:rPr>
            </w:pPr>
            <w:r>
              <w:rPr>
                <w:szCs w:val="26"/>
                <w:lang w:val="da-DK"/>
              </w:rPr>
              <w:t>11</w:t>
            </w:r>
            <w:r w:rsidR="00C138D3" w:rsidRPr="007B63EE">
              <w:rPr>
                <w:szCs w:val="26"/>
                <w:lang w:val="da-DK"/>
              </w:rPr>
              <w:t>.</w:t>
            </w:r>
            <w:r>
              <w:rPr>
                <w:szCs w:val="26"/>
                <w:lang w:val="da-DK"/>
              </w:rPr>
              <w:t>3</w:t>
            </w:r>
            <w:r w:rsidR="00C138D3" w:rsidRPr="007B63EE">
              <w:rPr>
                <w:szCs w:val="26"/>
                <w:lang w:val="da-DK"/>
              </w:rPr>
              <w:t>0-1</w:t>
            </w:r>
            <w:r>
              <w:rPr>
                <w:szCs w:val="26"/>
                <w:lang w:val="da-DK"/>
              </w:rPr>
              <w:t>2</w:t>
            </w:r>
            <w:r w:rsidR="00C138D3" w:rsidRPr="007B63EE">
              <w:rPr>
                <w:szCs w:val="26"/>
                <w:lang w:val="da-DK"/>
              </w:rPr>
              <w:t>.</w:t>
            </w:r>
            <w:r>
              <w:rPr>
                <w:szCs w:val="26"/>
                <w:lang w:val="da-DK"/>
              </w:rPr>
              <w:t>3</w:t>
            </w:r>
            <w:r w:rsidR="00C138D3" w:rsidRPr="007B63EE">
              <w:rPr>
                <w:szCs w:val="26"/>
                <w:lang w:val="da-DK"/>
              </w:rPr>
              <w:t>0</w:t>
            </w:r>
          </w:p>
        </w:tc>
        <w:tc>
          <w:tcPr>
            <w:tcW w:w="4251" w:type="dxa"/>
          </w:tcPr>
          <w:p w:rsidR="006563EF" w:rsidRPr="00993467" w:rsidRDefault="006563EF" w:rsidP="006563EF">
            <w:pPr>
              <w:rPr>
                <w:rFonts w:cstheme="minorBidi"/>
                <w:b/>
                <w:szCs w:val="26"/>
                <w:lang w:val="da-DK"/>
              </w:rPr>
            </w:pPr>
            <w:proofErr w:type="spellStart"/>
            <w:r w:rsidRPr="00993467">
              <w:rPr>
                <w:rFonts w:cstheme="minorBidi"/>
                <w:b/>
                <w:szCs w:val="26"/>
                <w:lang w:val="da-DK"/>
              </w:rPr>
              <w:t>Olivér</w:t>
            </w:r>
            <w:proofErr w:type="spellEnd"/>
            <w:r w:rsidRPr="00993467">
              <w:rPr>
                <w:rFonts w:cstheme="minorBidi"/>
                <w:b/>
                <w:szCs w:val="26"/>
                <w:lang w:val="da-DK"/>
              </w:rPr>
              <w:t xml:space="preserve"> </w:t>
            </w:r>
            <w:proofErr w:type="spellStart"/>
            <w:r w:rsidRPr="00993467">
              <w:rPr>
                <w:rFonts w:cstheme="minorBidi"/>
                <w:b/>
                <w:szCs w:val="26"/>
                <w:lang w:val="da-DK"/>
              </w:rPr>
              <w:t>Várhelyi</w:t>
            </w:r>
            <w:proofErr w:type="spellEnd"/>
            <w:r w:rsidRPr="00993467">
              <w:rPr>
                <w:rFonts w:cstheme="minorBidi"/>
                <w:b/>
                <w:szCs w:val="26"/>
                <w:lang w:val="da-DK"/>
              </w:rPr>
              <w:t xml:space="preserve">, </w:t>
            </w:r>
            <w:r w:rsidR="00993467">
              <w:rPr>
                <w:rFonts w:cstheme="minorBidi"/>
                <w:b/>
                <w:szCs w:val="26"/>
                <w:lang w:val="da-DK"/>
              </w:rPr>
              <w:t xml:space="preserve">designeret </w:t>
            </w:r>
            <w:r w:rsidRPr="00993467">
              <w:rPr>
                <w:rFonts w:cstheme="minorBidi"/>
                <w:b/>
                <w:szCs w:val="26"/>
                <w:lang w:val="da-DK"/>
              </w:rPr>
              <w:t>kommissær for EU’s naboskab og udvidelse</w:t>
            </w:r>
          </w:p>
          <w:p w:rsidR="006563EF" w:rsidRPr="00993467" w:rsidRDefault="006563EF" w:rsidP="006563EF">
            <w:pPr>
              <w:rPr>
                <w:rFonts w:cstheme="minorBidi"/>
                <w:b/>
                <w:szCs w:val="26"/>
                <w:lang w:val="da-DK"/>
              </w:rPr>
            </w:pPr>
          </w:p>
          <w:p w:rsidR="006563EF" w:rsidRPr="00993467" w:rsidRDefault="006563EF" w:rsidP="006563EF">
            <w:pPr>
              <w:rPr>
                <w:rFonts w:cstheme="minorBidi"/>
                <w:b/>
                <w:szCs w:val="26"/>
                <w:lang w:val="da-DK"/>
              </w:rPr>
            </w:pPr>
          </w:p>
        </w:tc>
        <w:tc>
          <w:tcPr>
            <w:tcW w:w="4572" w:type="dxa"/>
          </w:tcPr>
          <w:p w:rsidR="00993467" w:rsidRPr="00993467" w:rsidRDefault="00993467" w:rsidP="001E233E">
            <w:pPr>
              <w:rPr>
                <w:szCs w:val="26"/>
                <w:lang w:val="da-DK"/>
              </w:rPr>
            </w:pPr>
          </w:p>
        </w:tc>
      </w:tr>
      <w:tr w:rsidR="006563EF" w:rsidRPr="00B06BE5" w:rsidTr="00B06BE5">
        <w:trPr>
          <w:trHeight w:val="973"/>
        </w:trPr>
        <w:tc>
          <w:tcPr>
            <w:tcW w:w="0" w:type="auto"/>
          </w:tcPr>
          <w:p w:rsidR="006563EF" w:rsidRDefault="00131B1B" w:rsidP="00D634DF">
            <w:pPr>
              <w:rPr>
                <w:szCs w:val="26"/>
                <w:lang w:val="da-DK"/>
              </w:rPr>
            </w:pPr>
            <w:r>
              <w:rPr>
                <w:szCs w:val="26"/>
                <w:lang w:val="da-DK"/>
              </w:rPr>
              <w:t>1</w:t>
            </w:r>
            <w:r w:rsidR="00D634DF">
              <w:rPr>
                <w:szCs w:val="26"/>
                <w:lang w:val="da-DK"/>
              </w:rPr>
              <w:t>2</w:t>
            </w:r>
            <w:r>
              <w:rPr>
                <w:szCs w:val="26"/>
                <w:lang w:val="da-DK"/>
              </w:rPr>
              <w:t>.30</w:t>
            </w:r>
          </w:p>
        </w:tc>
        <w:tc>
          <w:tcPr>
            <w:tcW w:w="4251" w:type="dxa"/>
          </w:tcPr>
          <w:p w:rsidR="006563EF" w:rsidRPr="00B06BE5" w:rsidRDefault="006563EF" w:rsidP="006563EF">
            <w:pPr>
              <w:rPr>
                <w:b/>
                <w:szCs w:val="26"/>
                <w:lang w:val="da-DK" w:eastAsia="en-GB"/>
              </w:rPr>
            </w:pPr>
            <w:r>
              <w:rPr>
                <w:b/>
                <w:szCs w:val="26"/>
                <w:lang w:val="da-DK" w:eastAsia="en-GB"/>
              </w:rPr>
              <w:t>Afgang til lufthavnen</w:t>
            </w:r>
          </w:p>
        </w:tc>
        <w:tc>
          <w:tcPr>
            <w:tcW w:w="4572" w:type="dxa"/>
          </w:tcPr>
          <w:p w:rsidR="00151B04" w:rsidRPr="003650D6" w:rsidRDefault="00151B04" w:rsidP="003650D6">
            <w:pPr>
              <w:rPr>
                <w:szCs w:val="26"/>
              </w:rPr>
            </w:pPr>
          </w:p>
        </w:tc>
      </w:tr>
      <w:tr w:rsidR="006563EF" w:rsidRPr="00E74631" w:rsidTr="00B06BE5">
        <w:trPr>
          <w:trHeight w:val="973"/>
        </w:trPr>
        <w:tc>
          <w:tcPr>
            <w:tcW w:w="0" w:type="auto"/>
          </w:tcPr>
          <w:p w:rsidR="006563EF" w:rsidRDefault="00D634DF" w:rsidP="006563EF">
            <w:pPr>
              <w:rPr>
                <w:szCs w:val="26"/>
                <w:lang w:val="da-DK"/>
              </w:rPr>
            </w:pPr>
            <w:r>
              <w:rPr>
                <w:szCs w:val="26"/>
                <w:lang w:val="da-DK"/>
              </w:rPr>
              <w:t>14</w:t>
            </w:r>
            <w:r w:rsidR="00131B1B">
              <w:rPr>
                <w:szCs w:val="26"/>
                <w:lang w:val="da-DK"/>
              </w:rPr>
              <w:t>.</w:t>
            </w:r>
            <w:r>
              <w:rPr>
                <w:szCs w:val="26"/>
                <w:lang w:val="da-DK"/>
              </w:rPr>
              <w:t>00</w:t>
            </w:r>
          </w:p>
          <w:p w:rsidR="006563EF" w:rsidRDefault="006563EF" w:rsidP="006563EF">
            <w:pPr>
              <w:rPr>
                <w:szCs w:val="26"/>
                <w:lang w:val="da-DK"/>
              </w:rPr>
            </w:pPr>
          </w:p>
          <w:p w:rsidR="006563EF" w:rsidRDefault="006563EF" w:rsidP="00D634DF">
            <w:pPr>
              <w:rPr>
                <w:szCs w:val="26"/>
                <w:lang w:val="da-DK"/>
              </w:rPr>
            </w:pPr>
          </w:p>
        </w:tc>
        <w:tc>
          <w:tcPr>
            <w:tcW w:w="4251" w:type="dxa"/>
          </w:tcPr>
          <w:p w:rsidR="006563EF" w:rsidRPr="00A24CEF" w:rsidRDefault="00131B1B" w:rsidP="006563EF">
            <w:pPr>
              <w:rPr>
                <w:szCs w:val="26"/>
                <w:lang w:val="da-DK" w:eastAsia="en-GB"/>
              </w:rPr>
            </w:pPr>
            <w:r>
              <w:rPr>
                <w:szCs w:val="26"/>
                <w:lang w:val="da-DK" w:eastAsia="en-GB"/>
              </w:rPr>
              <w:t xml:space="preserve">Afgang </w:t>
            </w:r>
            <w:r w:rsidR="007119A0">
              <w:rPr>
                <w:szCs w:val="26"/>
                <w:lang w:val="da-DK" w:eastAsia="en-GB"/>
              </w:rPr>
              <w:t xml:space="preserve">fra Bruxelles </w:t>
            </w:r>
            <w:r>
              <w:rPr>
                <w:szCs w:val="26"/>
                <w:lang w:val="da-DK" w:eastAsia="en-GB"/>
              </w:rPr>
              <w:t xml:space="preserve">med </w:t>
            </w:r>
            <w:r w:rsidR="00D634DF">
              <w:rPr>
                <w:szCs w:val="26"/>
                <w:lang w:val="da-DK" w:eastAsia="en-GB"/>
              </w:rPr>
              <w:t>SK1592</w:t>
            </w:r>
            <w:r w:rsidR="007119A0">
              <w:rPr>
                <w:szCs w:val="26"/>
                <w:lang w:val="da-DK" w:eastAsia="en-GB"/>
              </w:rPr>
              <w:t xml:space="preserve"> </w:t>
            </w:r>
          </w:p>
        </w:tc>
        <w:tc>
          <w:tcPr>
            <w:tcW w:w="4572" w:type="dxa"/>
          </w:tcPr>
          <w:p w:rsidR="006563EF" w:rsidRPr="00B06BE5" w:rsidRDefault="006563EF" w:rsidP="006563EF">
            <w:pPr>
              <w:rPr>
                <w:szCs w:val="26"/>
                <w:lang w:val="da-DK"/>
              </w:rPr>
            </w:pPr>
          </w:p>
        </w:tc>
      </w:tr>
      <w:tr w:rsidR="00C23CC4" w:rsidRPr="00E74631" w:rsidTr="00B06BE5">
        <w:trPr>
          <w:trHeight w:val="973"/>
        </w:trPr>
        <w:tc>
          <w:tcPr>
            <w:tcW w:w="0" w:type="auto"/>
          </w:tcPr>
          <w:p w:rsidR="00C23CC4" w:rsidRDefault="00C23CC4" w:rsidP="006563EF">
            <w:pPr>
              <w:rPr>
                <w:szCs w:val="26"/>
                <w:lang w:val="da-DK"/>
              </w:rPr>
            </w:pPr>
            <w:r>
              <w:rPr>
                <w:szCs w:val="26"/>
                <w:lang w:val="da-DK"/>
              </w:rPr>
              <w:t>15.30</w:t>
            </w:r>
          </w:p>
        </w:tc>
        <w:tc>
          <w:tcPr>
            <w:tcW w:w="4251" w:type="dxa"/>
          </w:tcPr>
          <w:p w:rsidR="00C23CC4" w:rsidRDefault="00C23CC4" w:rsidP="006563EF">
            <w:pPr>
              <w:rPr>
                <w:szCs w:val="26"/>
                <w:lang w:val="da-DK" w:eastAsia="en-GB"/>
              </w:rPr>
            </w:pPr>
            <w:r>
              <w:rPr>
                <w:szCs w:val="26"/>
                <w:lang w:val="da-DK" w:eastAsia="en-GB"/>
              </w:rPr>
              <w:t>Ankomst Københavns lufthavn</w:t>
            </w:r>
          </w:p>
        </w:tc>
        <w:tc>
          <w:tcPr>
            <w:tcW w:w="4572" w:type="dxa"/>
          </w:tcPr>
          <w:p w:rsidR="00C23CC4" w:rsidRPr="00B06BE5" w:rsidRDefault="00C23CC4" w:rsidP="006563EF">
            <w:pPr>
              <w:rPr>
                <w:szCs w:val="26"/>
                <w:lang w:val="da-DK"/>
              </w:rPr>
            </w:pPr>
          </w:p>
        </w:tc>
      </w:tr>
    </w:tbl>
    <w:p w:rsidR="00A8787C" w:rsidRPr="00B06BE5" w:rsidRDefault="00A8787C" w:rsidP="006421B9">
      <w:pPr>
        <w:rPr>
          <w:b/>
          <w:bCs/>
          <w:szCs w:val="26"/>
          <w:lang w:val="da-DK"/>
        </w:rPr>
      </w:pPr>
    </w:p>
    <w:sectPr w:rsidR="00A8787C" w:rsidRPr="00B06BE5" w:rsidSect="00DD2D66">
      <w:footerReference w:type="default" r:id="rId8"/>
      <w:pgSz w:w="11906" w:h="16838" w:code="9"/>
      <w:pgMar w:top="567" w:right="1134" w:bottom="28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31C" w:rsidRDefault="0036731C">
      <w:r>
        <w:separator/>
      </w:r>
    </w:p>
  </w:endnote>
  <w:endnote w:type="continuationSeparator" w:id="0">
    <w:p w:rsidR="0036731C" w:rsidRDefault="0036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AED" w:rsidRDefault="00B22760" w:rsidP="00661CFA">
    <w:pPr>
      <w:pStyle w:val="Sidefod"/>
      <w:pBdr>
        <w:top w:val="thinThickSmallGap" w:sz="24" w:space="1" w:color="622423"/>
      </w:pBdr>
      <w:tabs>
        <w:tab w:val="clear" w:pos="4819"/>
      </w:tabs>
      <w:rPr>
        <w:lang w:val="da-DK"/>
      </w:rPr>
    </w:pPr>
    <w:r w:rsidRPr="0082280C">
      <w:rPr>
        <w:lang w:val="da-DK"/>
      </w:rPr>
      <w:t xml:space="preserve">Version af </w:t>
    </w:r>
    <w:r w:rsidR="00D634DF">
      <w:rPr>
        <w:lang w:val="da-DK"/>
      </w:rPr>
      <w:t>2</w:t>
    </w:r>
    <w:r w:rsidR="009F269E">
      <w:rPr>
        <w:lang w:val="da-DK"/>
      </w:rPr>
      <w:t>5</w:t>
    </w:r>
    <w:r w:rsidR="00D948FA">
      <w:rPr>
        <w:lang w:val="da-DK"/>
      </w:rPr>
      <w:t>. november</w:t>
    </w:r>
    <w:r w:rsidR="00782077" w:rsidRPr="0082280C">
      <w:rPr>
        <w:lang w:val="da-DK"/>
      </w:rPr>
      <w:t xml:space="preserve"> 201</w:t>
    </w:r>
    <w:r w:rsidR="00A8787C">
      <w:rPr>
        <w:lang w:val="da-DK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31C" w:rsidRDefault="0036731C">
      <w:r>
        <w:separator/>
      </w:r>
    </w:p>
  </w:footnote>
  <w:footnote w:type="continuationSeparator" w:id="0">
    <w:p w:rsidR="0036731C" w:rsidRDefault="00367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168FF"/>
    <w:multiLevelType w:val="hybridMultilevel"/>
    <w:tmpl w:val="D6E22F6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1C"/>
    <w:rsid w:val="0000046E"/>
    <w:rsid w:val="00000A91"/>
    <w:rsid w:val="00003D58"/>
    <w:rsid w:val="00004265"/>
    <w:rsid w:val="0000476F"/>
    <w:rsid w:val="000060CA"/>
    <w:rsid w:val="00006326"/>
    <w:rsid w:val="000069DF"/>
    <w:rsid w:val="000116FB"/>
    <w:rsid w:val="00013AA6"/>
    <w:rsid w:val="0001775B"/>
    <w:rsid w:val="00023F40"/>
    <w:rsid w:val="00024DB1"/>
    <w:rsid w:val="0002500F"/>
    <w:rsid w:val="00025F65"/>
    <w:rsid w:val="0002627D"/>
    <w:rsid w:val="000264E5"/>
    <w:rsid w:val="00027BB2"/>
    <w:rsid w:val="00027D0E"/>
    <w:rsid w:val="00030373"/>
    <w:rsid w:val="00030DC9"/>
    <w:rsid w:val="00031284"/>
    <w:rsid w:val="000314F5"/>
    <w:rsid w:val="000321A4"/>
    <w:rsid w:val="00032582"/>
    <w:rsid w:val="00034CCC"/>
    <w:rsid w:val="00035DA7"/>
    <w:rsid w:val="00036810"/>
    <w:rsid w:val="000369FC"/>
    <w:rsid w:val="00040124"/>
    <w:rsid w:val="00041790"/>
    <w:rsid w:val="0004196B"/>
    <w:rsid w:val="00042DD4"/>
    <w:rsid w:val="000458CE"/>
    <w:rsid w:val="00045D87"/>
    <w:rsid w:val="0005150B"/>
    <w:rsid w:val="00053FFA"/>
    <w:rsid w:val="00054CC4"/>
    <w:rsid w:val="00056CAB"/>
    <w:rsid w:val="00064EB6"/>
    <w:rsid w:val="00065473"/>
    <w:rsid w:val="00065931"/>
    <w:rsid w:val="000670B9"/>
    <w:rsid w:val="00070356"/>
    <w:rsid w:val="0007066A"/>
    <w:rsid w:val="000732D7"/>
    <w:rsid w:val="00075AD2"/>
    <w:rsid w:val="00077976"/>
    <w:rsid w:val="00077C7F"/>
    <w:rsid w:val="000808E7"/>
    <w:rsid w:val="00081042"/>
    <w:rsid w:val="000832D5"/>
    <w:rsid w:val="00086302"/>
    <w:rsid w:val="000877F9"/>
    <w:rsid w:val="000905E7"/>
    <w:rsid w:val="0009103F"/>
    <w:rsid w:val="00091E43"/>
    <w:rsid w:val="000929B7"/>
    <w:rsid w:val="00093E2C"/>
    <w:rsid w:val="00094B2A"/>
    <w:rsid w:val="0009514E"/>
    <w:rsid w:val="000A4843"/>
    <w:rsid w:val="000A60AE"/>
    <w:rsid w:val="000A660E"/>
    <w:rsid w:val="000A79B9"/>
    <w:rsid w:val="000B0B50"/>
    <w:rsid w:val="000B0C2F"/>
    <w:rsid w:val="000B16AE"/>
    <w:rsid w:val="000B1DA9"/>
    <w:rsid w:val="000B2528"/>
    <w:rsid w:val="000B3CBD"/>
    <w:rsid w:val="000B652A"/>
    <w:rsid w:val="000B6830"/>
    <w:rsid w:val="000C6E4B"/>
    <w:rsid w:val="000C7E68"/>
    <w:rsid w:val="000D4A52"/>
    <w:rsid w:val="000D785C"/>
    <w:rsid w:val="000D7B31"/>
    <w:rsid w:val="000E2B93"/>
    <w:rsid w:val="000E4DCB"/>
    <w:rsid w:val="000F1DAA"/>
    <w:rsid w:val="000F33B3"/>
    <w:rsid w:val="00106FC3"/>
    <w:rsid w:val="001117D2"/>
    <w:rsid w:val="00111B09"/>
    <w:rsid w:val="00112124"/>
    <w:rsid w:val="0011279C"/>
    <w:rsid w:val="00120B3C"/>
    <w:rsid w:val="00120BB7"/>
    <w:rsid w:val="00124A22"/>
    <w:rsid w:val="00127461"/>
    <w:rsid w:val="001277A8"/>
    <w:rsid w:val="00127C6E"/>
    <w:rsid w:val="00131B1B"/>
    <w:rsid w:val="001324AC"/>
    <w:rsid w:val="0013778F"/>
    <w:rsid w:val="00142DA1"/>
    <w:rsid w:val="001439C2"/>
    <w:rsid w:val="001449BF"/>
    <w:rsid w:val="00146F37"/>
    <w:rsid w:val="00147EE6"/>
    <w:rsid w:val="001505B2"/>
    <w:rsid w:val="00151B04"/>
    <w:rsid w:val="00153E58"/>
    <w:rsid w:val="00154E94"/>
    <w:rsid w:val="001562AC"/>
    <w:rsid w:val="0015680B"/>
    <w:rsid w:val="001577A7"/>
    <w:rsid w:val="00161C65"/>
    <w:rsid w:val="00162625"/>
    <w:rsid w:val="00163415"/>
    <w:rsid w:val="0016510A"/>
    <w:rsid w:val="00165926"/>
    <w:rsid w:val="00166722"/>
    <w:rsid w:val="00171B2F"/>
    <w:rsid w:val="00174A62"/>
    <w:rsid w:val="00177076"/>
    <w:rsid w:val="001816AF"/>
    <w:rsid w:val="00181AF1"/>
    <w:rsid w:val="00183B36"/>
    <w:rsid w:val="00183CDE"/>
    <w:rsid w:val="0018409D"/>
    <w:rsid w:val="001923F1"/>
    <w:rsid w:val="00192C2D"/>
    <w:rsid w:val="00196C0C"/>
    <w:rsid w:val="0019753C"/>
    <w:rsid w:val="001A0833"/>
    <w:rsid w:val="001A2756"/>
    <w:rsid w:val="001A2AE8"/>
    <w:rsid w:val="001A3D3E"/>
    <w:rsid w:val="001A68D8"/>
    <w:rsid w:val="001B3A1D"/>
    <w:rsid w:val="001B4966"/>
    <w:rsid w:val="001B7223"/>
    <w:rsid w:val="001C0ECC"/>
    <w:rsid w:val="001C2914"/>
    <w:rsid w:val="001C371B"/>
    <w:rsid w:val="001C3E2E"/>
    <w:rsid w:val="001C4A77"/>
    <w:rsid w:val="001C60F9"/>
    <w:rsid w:val="001C61D4"/>
    <w:rsid w:val="001D1642"/>
    <w:rsid w:val="001D3357"/>
    <w:rsid w:val="001D58F6"/>
    <w:rsid w:val="001D79BE"/>
    <w:rsid w:val="001E233E"/>
    <w:rsid w:val="001E31A1"/>
    <w:rsid w:val="001F21B8"/>
    <w:rsid w:val="001F35F1"/>
    <w:rsid w:val="001F3A39"/>
    <w:rsid w:val="001F71DD"/>
    <w:rsid w:val="00202AF4"/>
    <w:rsid w:val="00202CF8"/>
    <w:rsid w:val="002037EC"/>
    <w:rsid w:val="00203E02"/>
    <w:rsid w:val="00205168"/>
    <w:rsid w:val="002065E0"/>
    <w:rsid w:val="002109A2"/>
    <w:rsid w:val="002111BD"/>
    <w:rsid w:val="002115F9"/>
    <w:rsid w:val="00211EC2"/>
    <w:rsid w:val="00211F94"/>
    <w:rsid w:val="00213E85"/>
    <w:rsid w:val="00213F2B"/>
    <w:rsid w:val="00214CC7"/>
    <w:rsid w:val="002150D4"/>
    <w:rsid w:val="00216C68"/>
    <w:rsid w:val="00220100"/>
    <w:rsid w:val="0022320B"/>
    <w:rsid w:val="0022471A"/>
    <w:rsid w:val="00224A25"/>
    <w:rsid w:val="00224A57"/>
    <w:rsid w:val="002267FA"/>
    <w:rsid w:val="002354A5"/>
    <w:rsid w:val="00236253"/>
    <w:rsid w:val="00237A2A"/>
    <w:rsid w:val="00240366"/>
    <w:rsid w:val="002415D9"/>
    <w:rsid w:val="00243889"/>
    <w:rsid w:val="002458ED"/>
    <w:rsid w:val="00246BAE"/>
    <w:rsid w:val="00250BC9"/>
    <w:rsid w:val="00250D41"/>
    <w:rsid w:val="002521AA"/>
    <w:rsid w:val="00252AB7"/>
    <w:rsid w:val="00252B59"/>
    <w:rsid w:val="00253005"/>
    <w:rsid w:val="00253C55"/>
    <w:rsid w:val="00256BA9"/>
    <w:rsid w:val="00263768"/>
    <w:rsid w:val="002678DD"/>
    <w:rsid w:val="00271713"/>
    <w:rsid w:val="002719CF"/>
    <w:rsid w:val="0027210E"/>
    <w:rsid w:val="002750C9"/>
    <w:rsid w:val="00275736"/>
    <w:rsid w:val="00280A7A"/>
    <w:rsid w:val="00280E04"/>
    <w:rsid w:val="00281957"/>
    <w:rsid w:val="00281C10"/>
    <w:rsid w:val="002830D3"/>
    <w:rsid w:val="00283B05"/>
    <w:rsid w:val="00284CE1"/>
    <w:rsid w:val="0028501C"/>
    <w:rsid w:val="00286365"/>
    <w:rsid w:val="00286AB1"/>
    <w:rsid w:val="002922E4"/>
    <w:rsid w:val="00293EBE"/>
    <w:rsid w:val="00293FE6"/>
    <w:rsid w:val="00294A10"/>
    <w:rsid w:val="002969D7"/>
    <w:rsid w:val="002A4146"/>
    <w:rsid w:val="002A4407"/>
    <w:rsid w:val="002A4C7A"/>
    <w:rsid w:val="002A55EE"/>
    <w:rsid w:val="002A5B88"/>
    <w:rsid w:val="002B0396"/>
    <w:rsid w:val="002B2CAE"/>
    <w:rsid w:val="002B59D8"/>
    <w:rsid w:val="002B59E1"/>
    <w:rsid w:val="002B6256"/>
    <w:rsid w:val="002B668C"/>
    <w:rsid w:val="002B732D"/>
    <w:rsid w:val="002B7E68"/>
    <w:rsid w:val="002C07F8"/>
    <w:rsid w:val="002C128F"/>
    <w:rsid w:val="002C1317"/>
    <w:rsid w:val="002C3864"/>
    <w:rsid w:val="002C5BD3"/>
    <w:rsid w:val="002C7BD7"/>
    <w:rsid w:val="002C7C2C"/>
    <w:rsid w:val="002D403C"/>
    <w:rsid w:val="002D417A"/>
    <w:rsid w:val="002D422A"/>
    <w:rsid w:val="002D541E"/>
    <w:rsid w:val="002D7F82"/>
    <w:rsid w:val="002E217D"/>
    <w:rsid w:val="002E485F"/>
    <w:rsid w:val="002E756B"/>
    <w:rsid w:val="002E7708"/>
    <w:rsid w:val="002F0AD6"/>
    <w:rsid w:val="002F14EC"/>
    <w:rsid w:val="002F3399"/>
    <w:rsid w:val="002F596A"/>
    <w:rsid w:val="002F59E0"/>
    <w:rsid w:val="00305508"/>
    <w:rsid w:val="00305614"/>
    <w:rsid w:val="003068C0"/>
    <w:rsid w:val="00310912"/>
    <w:rsid w:val="00310B60"/>
    <w:rsid w:val="003125EE"/>
    <w:rsid w:val="00316F0D"/>
    <w:rsid w:val="003215A8"/>
    <w:rsid w:val="003248E4"/>
    <w:rsid w:val="003315E2"/>
    <w:rsid w:val="00345E1B"/>
    <w:rsid w:val="00345FFE"/>
    <w:rsid w:val="00346679"/>
    <w:rsid w:val="00353F37"/>
    <w:rsid w:val="003551AF"/>
    <w:rsid w:val="0036003A"/>
    <w:rsid w:val="00361DAE"/>
    <w:rsid w:val="00365093"/>
    <w:rsid w:val="003650D6"/>
    <w:rsid w:val="0036731C"/>
    <w:rsid w:val="00373BA3"/>
    <w:rsid w:val="00374D96"/>
    <w:rsid w:val="00375949"/>
    <w:rsid w:val="003771DC"/>
    <w:rsid w:val="003800DE"/>
    <w:rsid w:val="00383418"/>
    <w:rsid w:val="00384E0C"/>
    <w:rsid w:val="00385FA9"/>
    <w:rsid w:val="00392743"/>
    <w:rsid w:val="003934E9"/>
    <w:rsid w:val="00393DDF"/>
    <w:rsid w:val="003940BB"/>
    <w:rsid w:val="003944DD"/>
    <w:rsid w:val="003970A9"/>
    <w:rsid w:val="003979FF"/>
    <w:rsid w:val="003A0AFA"/>
    <w:rsid w:val="003A0D51"/>
    <w:rsid w:val="003A156F"/>
    <w:rsid w:val="003A1BE5"/>
    <w:rsid w:val="003A255C"/>
    <w:rsid w:val="003A4E84"/>
    <w:rsid w:val="003A6EF1"/>
    <w:rsid w:val="003B0B3F"/>
    <w:rsid w:val="003B3809"/>
    <w:rsid w:val="003B4869"/>
    <w:rsid w:val="003B505F"/>
    <w:rsid w:val="003B5587"/>
    <w:rsid w:val="003B6046"/>
    <w:rsid w:val="003C23EF"/>
    <w:rsid w:val="003C2C27"/>
    <w:rsid w:val="003C540E"/>
    <w:rsid w:val="003C66F9"/>
    <w:rsid w:val="003D3DCF"/>
    <w:rsid w:val="003D4C23"/>
    <w:rsid w:val="003D5A5C"/>
    <w:rsid w:val="003E060E"/>
    <w:rsid w:val="003E19E2"/>
    <w:rsid w:val="003E2823"/>
    <w:rsid w:val="003E322B"/>
    <w:rsid w:val="003E57BA"/>
    <w:rsid w:val="003E75B1"/>
    <w:rsid w:val="003F02BC"/>
    <w:rsid w:val="003F3242"/>
    <w:rsid w:val="003F33B3"/>
    <w:rsid w:val="003F62D1"/>
    <w:rsid w:val="003F7113"/>
    <w:rsid w:val="00402AC0"/>
    <w:rsid w:val="004032DE"/>
    <w:rsid w:val="00406ED7"/>
    <w:rsid w:val="00412E61"/>
    <w:rsid w:val="00414F86"/>
    <w:rsid w:val="00415965"/>
    <w:rsid w:val="00415C3E"/>
    <w:rsid w:val="004173C6"/>
    <w:rsid w:val="00417402"/>
    <w:rsid w:val="004179F2"/>
    <w:rsid w:val="00417A6E"/>
    <w:rsid w:val="00420BA4"/>
    <w:rsid w:val="00422038"/>
    <w:rsid w:val="00425977"/>
    <w:rsid w:val="00427268"/>
    <w:rsid w:val="00432BF1"/>
    <w:rsid w:val="00433EFD"/>
    <w:rsid w:val="00434780"/>
    <w:rsid w:val="00434E59"/>
    <w:rsid w:val="004357F0"/>
    <w:rsid w:val="00441D9D"/>
    <w:rsid w:val="00442DEE"/>
    <w:rsid w:val="00443190"/>
    <w:rsid w:val="00444279"/>
    <w:rsid w:val="00444839"/>
    <w:rsid w:val="004450B8"/>
    <w:rsid w:val="00445770"/>
    <w:rsid w:val="00451239"/>
    <w:rsid w:val="004515E9"/>
    <w:rsid w:val="004523C9"/>
    <w:rsid w:val="00454FCD"/>
    <w:rsid w:val="00455FC7"/>
    <w:rsid w:val="00456A48"/>
    <w:rsid w:val="00457377"/>
    <w:rsid w:val="00461091"/>
    <w:rsid w:val="00462751"/>
    <w:rsid w:val="004639F3"/>
    <w:rsid w:val="00470C27"/>
    <w:rsid w:val="00470D2F"/>
    <w:rsid w:val="00472CBF"/>
    <w:rsid w:val="00472FAC"/>
    <w:rsid w:val="00473613"/>
    <w:rsid w:val="00476A52"/>
    <w:rsid w:val="00483E4C"/>
    <w:rsid w:val="00485228"/>
    <w:rsid w:val="00486A59"/>
    <w:rsid w:val="0049039C"/>
    <w:rsid w:val="00490B28"/>
    <w:rsid w:val="004916CE"/>
    <w:rsid w:val="0049386C"/>
    <w:rsid w:val="0049436E"/>
    <w:rsid w:val="00496E44"/>
    <w:rsid w:val="00497626"/>
    <w:rsid w:val="004979B0"/>
    <w:rsid w:val="00497A4E"/>
    <w:rsid w:val="00497AE2"/>
    <w:rsid w:val="004A1688"/>
    <w:rsid w:val="004A2D91"/>
    <w:rsid w:val="004A4309"/>
    <w:rsid w:val="004A55F1"/>
    <w:rsid w:val="004A608B"/>
    <w:rsid w:val="004A63AF"/>
    <w:rsid w:val="004A665F"/>
    <w:rsid w:val="004B283D"/>
    <w:rsid w:val="004B4FB9"/>
    <w:rsid w:val="004C0B22"/>
    <w:rsid w:val="004C2FB8"/>
    <w:rsid w:val="004C37DE"/>
    <w:rsid w:val="004C5147"/>
    <w:rsid w:val="004C551E"/>
    <w:rsid w:val="004C7355"/>
    <w:rsid w:val="004D0F66"/>
    <w:rsid w:val="004D1094"/>
    <w:rsid w:val="004D30FD"/>
    <w:rsid w:val="004D46A5"/>
    <w:rsid w:val="004D6301"/>
    <w:rsid w:val="004D79AF"/>
    <w:rsid w:val="004D7FB6"/>
    <w:rsid w:val="004E1647"/>
    <w:rsid w:val="004E45A7"/>
    <w:rsid w:val="004E503F"/>
    <w:rsid w:val="004E7218"/>
    <w:rsid w:val="004F2D0B"/>
    <w:rsid w:val="004F35B9"/>
    <w:rsid w:val="004F3758"/>
    <w:rsid w:val="004F4209"/>
    <w:rsid w:val="004F4509"/>
    <w:rsid w:val="004F6792"/>
    <w:rsid w:val="004F6D85"/>
    <w:rsid w:val="004F7DA5"/>
    <w:rsid w:val="00500A32"/>
    <w:rsid w:val="00501327"/>
    <w:rsid w:val="005060E1"/>
    <w:rsid w:val="00507284"/>
    <w:rsid w:val="0051051B"/>
    <w:rsid w:val="00512BE8"/>
    <w:rsid w:val="005130F4"/>
    <w:rsid w:val="0051359F"/>
    <w:rsid w:val="005154C8"/>
    <w:rsid w:val="00515B7B"/>
    <w:rsid w:val="005209AD"/>
    <w:rsid w:val="00520B35"/>
    <w:rsid w:val="00521CFD"/>
    <w:rsid w:val="00522714"/>
    <w:rsid w:val="00525E90"/>
    <w:rsid w:val="005264CA"/>
    <w:rsid w:val="00532B9F"/>
    <w:rsid w:val="00533530"/>
    <w:rsid w:val="00535AEA"/>
    <w:rsid w:val="00536A81"/>
    <w:rsid w:val="00537718"/>
    <w:rsid w:val="0054014F"/>
    <w:rsid w:val="00540C0A"/>
    <w:rsid w:val="00542B0D"/>
    <w:rsid w:val="00544F38"/>
    <w:rsid w:val="00544F80"/>
    <w:rsid w:val="00546229"/>
    <w:rsid w:val="00546B74"/>
    <w:rsid w:val="0055037C"/>
    <w:rsid w:val="00550542"/>
    <w:rsid w:val="00553DC2"/>
    <w:rsid w:val="00555D7A"/>
    <w:rsid w:val="00557110"/>
    <w:rsid w:val="00564A3D"/>
    <w:rsid w:val="00565710"/>
    <w:rsid w:val="00565757"/>
    <w:rsid w:val="00570848"/>
    <w:rsid w:val="00570B46"/>
    <w:rsid w:val="005754BA"/>
    <w:rsid w:val="00577E33"/>
    <w:rsid w:val="005827BD"/>
    <w:rsid w:val="005835AE"/>
    <w:rsid w:val="0058422A"/>
    <w:rsid w:val="00586007"/>
    <w:rsid w:val="00590055"/>
    <w:rsid w:val="005908BB"/>
    <w:rsid w:val="00591066"/>
    <w:rsid w:val="005928E9"/>
    <w:rsid w:val="00592DC7"/>
    <w:rsid w:val="005934C4"/>
    <w:rsid w:val="00593619"/>
    <w:rsid w:val="00594804"/>
    <w:rsid w:val="00596EBC"/>
    <w:rsid w:val="0059716E"/>
    <w:rsid w:val="005A3566"/>
    <w:rsid w:val="005A39CE"/>
    <w:rsid w:val="005A4874"/>
    <w:rsid w:val="005A489D"/>
    <w:rsid w:val="005B759C"/>
    <w:rsid w:val="005B7F57"/>
    <w:rsid w:val="005C2F7E"/>
    <w:rsid w:val="005C32B4"/>
    <w:rsid w:val="005D1135"/>
    <w:rsid w:val="005D41A9"/>
    <w:rsid w:val="005E0D94"/>
    <w:rsid w:val="005E1F0B"/>
    <w:rsid w:val="005E37E0"/>
    <w:rsid w:val="005E455D"/>
    <w:rsid w:val="005E497A"/>
    <w:rsid w:val="005E5167"/>
    <w:rsid w:val="005E7CAF"/>
    <w:rsid w:val="005F18AD"/>
    <w:rsid w:val="005F1C48"/>
    <w:rsid w:val="005F36A9"/>
    <w:rsid w:val="005F6F76"/>
    <w:rsid w:val="005F7BE8"/>
    <w:rsid w:val="0060058F"/>
    <w:rsid w:val="006035FD"/>
    <w:rsid w:val="0060488F"/>
    <w:rsid w:val="006049D2"/>
    <w:rsid w:val="00604A7F"/>
    <w:rsid w:val="006054C9"/>
    <w:rsid w:val="00610D79"/>
    <w:rsid w:val="00613C79"/>
    <w:rsid w:val="00615B02"/>
    <w:rsid w:val="00615B84"/>
    <w:rsid w:val="006168ED"/>
    <w:rsid w:val="00621D41"/>
    <w:rsid w:val="00621E16"/>
    <w:rsid w:val="00623FED"/>
    <w:rsid w:val="00624688"/>
    <w:rsid w:val="006268C1"/>
    <w:rsid w:val="00626F8E"/>
    <w:rsid w:val="0062768D"/>
    <w:rsid w:val="00627BCB"/>
    <w:rsid w:val="00634CDA"/>
    <w:rsid w:val="00637445"/>
    <w:rsid w:val="006421B9"/>
    <w:rsid w:val="006475E1"/>
    <w:rsid w:val="00647716"/>
    <w:rsid w:val="00650E29"/>
    <w:rsid w:val="00651F09"/>
    <w:rsid w:val="00653FF0"/>
    <w:rsid w:val="006550AF"/>
    <w:rsid w:val="0065571B"/>
    <w:rsid w:val="00655991"/>
    <w:rsid w:val="00656064"/>
    <w:rsid w:val="006561B9"/>
    <w:rsid w:val="006563EF"/>
    <w:rsid w:val="00656FB0"/>
    <w:rsid w:val="00657956"/>
    <w:rsid w:val="00660984"/>
    <w:rsid w:val="00660F31"/>
    <w:rsid w:val="006610E4"/>
    <w:rsid w:val="00661CFA"/>
    <w:rsid w:val="006636BB"/>
    <w:rsid w:val="00664A39"/>
    <w:rsid w:val="00665D69"/>
    <w:rsid w:val="00666267"/>
    <w:rsid w:val="00666972"/>
    <w:rsid w:val="006677E9"/>
    <w:rsid w:val="006711DB"/>
    <w:rsid w:val="00672448"/>
    <w:rsid w:val="0067308D"/>
    <w:rsid w:val="006739DC"/>
    <w:rsid w:val="00673D0B"/>
    <w:rsid w:val="00675122"/>
    <w:rsid w:val="00682608"/>
    <w:rsid w:val="00682732"/>
    <w:rsid w:val="006827B6"/>
    <w:rsid w:val="00686B5B"/>
    <w:rsid w:val="006873FD"/>
    <w:rsid w:val="00692AD8"/>
    <w:rsid w:val="00693602"/>
    <w:rsid w:val="0069406C"/>
    <w:rsid w:val="00694426"/>
    <w:rsid w:val="00695E40"/>
    <w:rsid w:val="0069679B"/>
    <w:rsid w:val="00697FF0"/>
    <w:rsid w:val="006A011D"/>
    <w:rsid w:val="006A1CE5"/>
    <w:rsid w:val="006A1DAA"/>
    <w:rsid w:val="006A2E3F"/>
    <w:rsid w:val="006A46AF"/>
    <w:rsid w:val="006A4958"/>
    <w:rsid w:val="006A6783"/>
    <w:rsid w:val="006B235F"/>
    <w:rsid w:val="006B5AC8"/>
    <w:rsid w:val="006C1750"/>
    <w:rsid w:val="006C77EE"/>
    <w:rsid w:val="006D4D17"/>
    <w:rsid w:val="006D6FD8"/>
    <w:rsid w:val="006D75E8"/>
    <w:rsid w:val="006D769A"/>
    <w:rsid w:val="006E0AED"/>
    <w:rsid w:val="006F2B20"/>
    <w:rsid w:val="006F5FAA"/>
    <w:rsid w:val="006F6A05"/>
    <w:rsid w:val="0070051E"/>
    <w:rsid w:val="00701544"/>
    <w:rsid w:val="007038DC"/>
    <w:rsid w:val="00704F0A"/>
    <w:rsid w:val="00705B09"/>
    <w:rsid w:val="00706502"/>
    <w:rsid w:val="00710F47"/>
    <w:rsid w:val="007119A0"/>
    <w:rsid w:val="00711DD3"/>
    <w:rsid w:val="00711FFD"/>
    <w:rsid w:val="00714255"/>
    <w:rsid w:val="00714E70"/>
    <w:rsid w:val="00715082"/>
    <w:rsid w:val="007156CD"/>
    <w:rsid w:val="00715705"/>
    <w:rsid w:val="00721052"/>
    <w:rsid w:val="00721CCB"/>
    <w:rsid w:val="0072332A"/>
    <w:rsid w:val="00723363"/>
    <w:rsid w:val="00724C5B"/>
    <w:rsid w:val="00727CE7"/>
    <w:rsid w:val="00735EC9"/>
    <w:rsid w:val="00740A8A"/>
    <w:rsid w:val="0074478C"/>
    <w:rsid w:val="0074680C"/>
    <w:rsid w:val="007477B5"/>
    <w:rsid w:val="0075179D"/>
    <w:rsid w:val="00752AA7"/>
    <w:rsid w:val="007537EB"/>
    <w:rsid w:val="00760C2C"/>
    <w:rsid w:val="00761050"/>
    <w:rsid w:val="00761E56"/>
    <w:rsid w:val="0076409F"/>
    <w:rsid w:val="00765AED"/>
    <w:rsid w:val="00770034"/>
    <w:rsid w:val="007736B6"/>
    <w:rsid w:val="00775721"/>
    <w:rsid w:val="00776917"/>
    <w:rsid w:val="00777A4F"/>
    <w:rsid w:val="00782077"/>
    <w:rsid w:val="00783AAD"/>
    <w:rsid w:val="007840CE"/>
    <w:rsid w:val="007841B6"/>
    <w:rsid w:val="00784237"/>
    <w:rsid w:val="007937C4"/>
    <w:rsid w:val="00793BAD"/>
    <w:rsid w:val="007958EA"/>
    <w:rsid w:val="007A13CE"/>
    <w:rsid w:val="007A2E1B"/>
    <w:rsid w:val="007A7E2D"/>
    <w:rsid w:val="007B0D09"/>
    <w:rsid w:val="007B17A6"/>
    <w:rsid w:val="007B2612"/>
    <w:rsid w:val="007B2CEA"/>
    <w:rsid w:val="007B63EE"/>
    <w:rsid w:val="007B68DE"/>
    <w:rsid w:val="007B7D59"/>
    <w:rsid w:val="007C1532"/>
    <w:rsid w:val="007C1F4B"/>
    <w:rsid w:val="007C2397"/>
    <w:rsid w:val="007D0993"/>
    <w:rsid w:val="007D62DD"/>
    <w:rsid w:val="007D7186"/>
    <w:rsid w:val="007E02C3"/>
    <w:rsid w:val="007E1FAB"/>
    <w:rsid w:val="007E3856"/>
    <w:rsid w:val="007F0319"/>
    <w:rsid w:val="007F1388"/>
    <w:rsid w:val="007F2573"/>
    <w:rsid w:val="007F3DDA"/>
    <w:rsid w:val="007F6B63"/>
    <w:rsid w:val="008003B7"/>
    <w:rsid w:val="00800C8A"/>
    <w:rsid w:val="00801217"/>
    <w:rsid w:val="00802801"/>
    <w:rsid w:val="008121DB"/>
    <w:rsid w:val="00815D9B"/>
    <w:rsid w:val="0082280C"/>
    <w:rsid w:val="00823049"/>
    <w:rsid w:val="00823626"/>
    <w:rsid w:val="0082536E"/>
    <w:rsid w:val="00826D9A"/>
    <w:rsid w:val="00827307"/>
    <w:rsid w:val="008342CC"/>
    <w:rsid w:val="00834665"/>
    <w:rsid w:val="00835BFC"/>
    <w:rsid w:val="00835FB6"/>
    <w:rsid w:val="00836E47"/>
    <w:rsid w:val="008371B0"/>
    <w:rsid w:val="0083791C"/>
    <w:rsid w:val="00841195"/>
    <w:rsid w:val="00841717"/>
    <w:rsid w:val="00841BB8"/>
    <w:rsid w:val="00841D15"/>
    <w:rsid w:val="00843BDD"/>
    <w:rsid w:val="0084623B"/>
    <w:rsid w:val="008479A1"/>
    <w:rsid w:val="008514D2"/>
    <w:rsid w:val="008521A7"/>
    <w:rsid w:val="008525BE"/>
    <w:rsid w:val="00860BAA"/>
    <w:rsid w:val="0086260C"/>
    <w:rsid w:val="008631ED"/>
    <w:rsid w:val="00863D43"/>
    <w:rsid w:val="00864AD9"/>
    <w:rsid w:val="00865F82"/>
    <w:rsid w:val="0086653B"/>
    <w:rsid w:val="008666A2"/>
    <w:rsid w:val="008720D8"/>
    <w:rsid w:val="008727D6"/>
    <w:rsid w:val="00873F71"/>
    <w:rsid w:val="00876CF2"/>
    <w:rsid w:val="00877FF4"/>
    <w:rsid w:val="008809B4"/>
    <w:rsid w:val="00880CC2"/>
    <w:rsid w:val="00892D4A"/>
    <w:rsid w:val="00896EAD"/>
    <w:rsid w:val="00897B87"/>
    <w:rsid w:val="008A1B90"/>
    <w:rsid w:val="008A426A"/>
    <w:rsid w:val="008A4293"/>
    <w:rsid w:val="008A562B"/>
    <w:rsid w:val="008A63D4"/>
    <w:rsid w:val="008A7AE1"/>
    <w:rsid w:val="008B1C9B"/>
    <w:rsid w:val="008B46CA"/>
    <w:rsid w:val="008B5EB7"/>
    <w:rsid w:val="008C1C84"/>
    <w:rsid w:val="008C48AA"/>
    <w:rsid w:val="008C5168"/>
    <w:rsid w:val="008C5920"/>
    <w:rsid w:val="008C5A3D"/>
    <w:rsid w:val="008C6901"/>
    <w:rsid w:val="008D361A"/>
    <w:rsid w:val="008D469F"/>
    <w:rsid w:val="008D4A9C"/>
    <w:rsid w:val="008D7EF5"/>
    <w:rsid w:val="008E1849"/>
    <w:rsid w:val="008E21D4"/>
    <w:rsid w:val="008E26D2"/>
    <w:rsid w:val="008E36BD"/>
    <w:rsid w:val="008E5FC3"/>
    <w:rsid w:val="008E6D33"/>
    <w:rsid w:val="008F08AC"/>
    <w:rsid w:val="008F392B"/>
    <w:rsid w:val="0090121D"/>
    <w:rsid w:val="0090266D"/>
    <w:rsid w:val="009062B4"/>
    <w:rsid w:val="009074A5"/>
    <w:rsid w:val="00912EBE"/>
    <w:rsid w:val="00913319"/>
    <w:rsid w:val="009154A0"/>
    <w:rsid w:val="00915FAD"/>
    <w:rsid w:val="009165E1"/>
    <w:rsid w:val="00917552"/>
    <w:rsid w:val="00917D8A"/>
    <w:rsid w:val="009238DB"/>
    <w:rsid w:val="00923D95"/>
    <w:rsid w:val="0092702B"/>
    <w:rsid w:val="009276A1"/>
    <w:rsid w:val="00930D52"/>
    <w:rsid w:val="0093301A"/>
    <w:rsid w:val="00934CF1"/>
    <w:rsid w:val="00935A94"/>
    <w:rsid w:val="00944344"/>
    <w:rsid w:val="00946DCA"/>
    <w:rsid w:val="009476C1"/>
    <w:rsid w:val="009478FA"/>
    <w:rsid w:val="00950EE9"/>
    <w:rsid w:val="00951CE7"/>
    <w:rsid w:val="00952E2B"/>
    <w:rsid w:val="009537F4"/>
    <w:rsid w:val="00954A72"/>
    <w:rsid w:val="00956B2A"/>
    <w:rsid w:val="00956C1C"/>
    <w:rsid w:val="00957415"/>
    <w:rsid w:val="009574AA"/>
    <w:rsid w:val="00965DA4"/>
    <w:rsid w:val="00970A1C"/>
    <w:rsid w:val="0097458B"/>
    <w:rsid w:val="009751F1"/>
    <w:rsid w:val="00976026"/>
    <w:rsid w:val="00977D77"/>
    <w:rsid w:val="00980FD8"/>
    <w:rsid w:val="00981AE7"/>
    <w:rsid w:val="009845CB"/>
    <w:rsid w:val="00984E47"/>
    <w:rsid w:val="0098517F"/>
    <w:rsid w:val="009874A8"/>
    <w:rsid w:val="00990C65"/>
    <w:rsid w:val="00993080"/>
    <w:rsid w:val="00993467"/>
    <w:rsid w:val="0099350C"/>
    <w:rsid w:val="00993C96"/>
    <w:rsid w:val="00995F9D"/>
    <w:rsid w:val="009A112F"/>
    <w:rsid w:val="009A237D"/>
    <w:rsid w:val="009A5D77"/>
    <w:rsid w:val="009A63DE"/>
    <w:rsid w:val="009B02B3"/>
    <w:rsid w:val="009B3D47"/>
    <w:rsid w:val="009B6D7C"/>
    <w:rsid w:val="009C0882"/>
    <w:rsid w:val="009C1510"/>
    <w:rsid w:val="009C1DCC"/>
    <w:rsid w:val="009C4A96"/>
    <w:rsid w:val="009C5B34"/>
    <w:rsid w:val="009C634C"/>
    <w:rsid w:val="009C645A"/>
    <w:rsid w:val="009C6B19"/>
    <w:rsid w:val="009C7790"/>
    <w:rsid w:val="009D0C24"/>
    <w:rsid w:val="009D0FBF"/>
    <w:rsid w:val="009D12D1"/>
    <w:rsid w:val="009D2602"/>
    <w:rsid w:val="009D6267"/>
    <w:rsid w:val="009D676F"/>
    <w:rsid w:val="009D7234"/>
    <w:rsid w:val="009E00AA"/>
    <w:rsid w:val="009E074A"/>
    <w:rsid w:val="009E2515"/>
    <w:rsid w:val="009E31F4"/>
    <w:rsid w:val="009E3406"/>
    <w:rsid w:val="009E3E25"/>
    <w:rsid w:val="009E6213"/>
    <w:rsid w:val="009F1A69"/>
    <w:rsid w:val="009F269E"/>
    <w:rsid w:val="00A01B2A"/>
    <w:rsid w:val="00A11895"/>
    <w:rsid w:val="00A16D9E"/>
    <w:rsid w:val="00A24CEF"/>
    <w:rsid w:val="00A2702E"/>
    <w:rsid w:val="00A27958"/>
    <w:rsid w:val="00A37F91"/>
    <w:rsid w:val="00A42AC0"/>
    <w:rsid w:val="00A43B52"/>
    <w:rsid w:val="00A46BC5"/>
    <w:rsid w:val="00A47B75"/>
    <w:rsid w:val="00A50FA5"/>
    <w:rsid w:val="00A510FD"/>
    <w:rsid w:val="00A5399E"/>
    <w:rsid w:val="00A56961"/>
    <w:rsid w:val="00A56C82"/>
    <w:rsid w:val="00A579D6"/>
    <w:rsid w:val="00A57A1A"/>
    <w:rsid w:val="00A57C54"/>
    <w:rsid w:val="00A6016D"/>
    <w:rsid w:val="00A61485"/>
    <w:rsid w:val="00A63B83"/>
    <w:rsid w:val="00A63BAF"/>
    <w:rsid w:val="00A65CE0"/>
    <w:rsid w:val="00A75424"/>
    <w:rsid w:val="00A76680"/>
    <w:rsid w:val="00A77578"/>
    <w:rsid w:val="00A80F02"/>
    <w:rsid w:val="00A824EA"/>
    <w:rsid w:val="00A8432D"/>
    <w:rsid w:val="00A850AF"/>
    <w:rsid w:val="00A8787C"/>
    <w:rsid w:val="00A878F7"/>
    <w:rsid w:val="00A87EC5"/>
    <w:rsid w:val="00A911A8"/>
    <w:rsid w:val="00A96749"/>
    <w:rsid w:val="00AA409B"/>
    <w:rsid w:val="00AB12D8"/>
    <w:rsid w:val="00AB31A7"/>
    <w:rsid w:val="00AB3715"/>
    <w:rsid w:val="00AB6527"/>
    <w:rsid w:val="00AB673E"/>
    <w:rsid w:val="00AB69C4"/>
    <w:rsid w:val="00AC1D14"/>
    <w:rsid w:val="00AC23B9"/>
    <w:rsid w:val="00AC2BA1"/>
    <w:rsid w:val="00AC4741"/>
    <w:rsid w:val="00AD1675"/>
    <w:rsid w:val="00AD6769"/>
    <w:rsid w:val="00AE0784"/>
    <w:rsid w:val="00AE1CDC"/>
    <w:rsid w:val="00AE2326"/>
    <w:rsid w:val="00AE2E8F"/>
    <w:rsid w:val="00AE3A88"/>
    <w:rsid w:val="00AE4B5F"/>
    <w:rsid w:val="00AE5367"/>
    <w:rsid w:val="00AF002B"/>
    <w:rsid w:val="00AF1BD2"/>
    <w:rsid w:val="00AF41C4"/>
    <w:rsid w:val="00AF5F44"/>
    <w:rsid w:val="00AF79D8"/>
    <w:rsid w:val="00B00F55"/>
    <w:rsid w:val="00B03FF9"/>
    <w:rsid w:val="00B0415E"/>
    <w:rsid w:val="00B06BE5"/>
    <w:rsid w:val="00B10640"/>
    <w:rsid w:val="00B1210C"/>
    <w:rsid w:val="00B122F6"/>
    <w:rsid w:val="00B16808"/>
    <w:rsid w:val="00B22760"/>
    <w:rsid w:val="00B23B75"/>
    <w:rsid w:val="00B2469F"/>
    <w:rsid w:val="00B33599"/>
    <w:rsid w:val="00B35E30"/>
    <w:rsid w:val="00B36895"/>
    <w:rsid w:val="00B4534D"/>
    <w:rsid w:val="00B45FA8"/>
    <w:rsid w:val="00B46B1D"/>
    <w:rsid w:val="00B46E78"/>
    <w:rsid w:val="00B46FD4"/>
    <w:rsid w:val="00B51F92"/>
    <w:rsid w:val="00B528D1"/>
    <w:rsid w:val="00B53100"/>
    <w:rsid w:val="00B55681"/>
    <w:rsid w:val="00B56B6C"/>
    <w:rsid w:val="00B71E44"/>
    <w:rsid w:val="00B75CB8"/>
    <w:rsid w:val="00B766DD"/>
    <w:rsid w:val="00B80795"/>
    <w:rsid w:val="00B81FDC"/>
    <w:rsid w:val="00B83139"/>
    <w:rsid w:val="00B92EE6"/>
    <w:rsid w:val="00B93235"/>
    <w:rsid w:val="00BA026F"/>
    <w:rsid w:val="00BA2C84"/>
    <w:rsid w:val="00BA7237"/>
    <w:rsid w:val="00BA72F6"/>
    <w:rsid w:val="00BB02C9"/>
    <w:rsid w:val="00BB106B"/>
    <w:rsid w:val="00BB1E66"/>
    <w:rsid w:val="00BB2E29"/>
    <w:rsid w:val="00BB589E"/>
    <w:rsid w:val="00BB64AA"/>
    <w:rsid w:val="00BB74CA"/>
    <w:rsid w:val="00BC0B91"/>
    <w:rsid w:val="00BC0BC8"/>
    <w:rsid w:val="00BC0C3E"/>
    <w:rsid w:val="00BC5BCD"/>
    <w:rsid w:val="00BC7DB1"/>
    <w:rsid w:val="00BD2754"/>
    <w:rsid w:val="00BD49EE"/>
    <w:rsid w:val="00BD6238"/>
    <w:rsid w:val="00BD7DC6"/>
    <w:rsid w:val="00BE390D"/>
    <w:rsid w:val="00BE7102"/>
    <w:rsid w:val="00BE7115"/>
    <w:rsid w:val="00BE76D5"/>
    <w:rsid w:val="00BF0A28"/>
    <w:rsid w:val="00BF502D"/>
    <w:rsid w:val="00BF6F76"/>
    <w:rsid w:val="00C02900"/>
    <w:rsid w:val="00C02DE4"/>
    <w:rsid w:val="00C044D7"/>
    <w:rsid w:val="00C07365"/>
    <w:rsid w:val="00C1303E"/>
    <w:rsid w:val="00C138D3"/>
    <w:rsid w:val="00C1530D"/>
    <w:rsid w:val="00C15D97"/>
    <w:rsid w:val="00C16C92"/>
    <w:rsid w:val="00C23BC8"/>
    <w:rsid w:val="00C23CC4"/>
    <w:rsid w:val="00C25B1A"/>
    <w:rsid w:val="00C27E63"/>
    <w:rsid w:val="00C27EAD"/>
    <w:rsid w:val="00C30739"/>
    <w:rsid w:val="00C31FEE"/>
    <w:rsid w:val="00C325CF"/>
    <w:rsid w:val="00C32C21"/>
    <w:rsid w:val="00C35DBA"/>
    <w:rsid w:val="00C36306"/>
    <w:rsid w:val="00C37EA3"/>
    <w:rsid w:val="00C460B1"/>
    <w:rsid w:val="00C479EB"/>
    <w:rsid w:val="00C47E2C"/>
    <w:rsid w:val="00C54168"/>
    <w:rsid w:val="00C5518E"/>
    <w:rsid w:val="00C55A84"/>
    <w:rsid w:val="00C6169E"/>
    <w:rsid w:val="00C62573"/>
    <w:rsid w:val="00C625F2"/>
    <w:rsid w:val="00C62B08"/>
    <w:rsid w:val="00C639DE"/>
    <w:rsid w:val="00C63BAE"/>
    <w:rsid w:val="00C66989"/>
    <w:rsid w:val="00C70050"/>
    <w:rsid w:val="00C712B4"/>
    <w:rsid w:val="00C76B4D"/>
    <w:rsid w:val="00C76B9C"/>
    <w:rsid w:val="00C76D92"/>
    <w:rsid w:val="00C77C2E"/>
    <w:rsid w:val="00C80801"/>
    <w:rsid w:val="00C82275"/>
    <w:rsid w:val="00C8641B"/>
    <w:rsid w:val="00C8711D"/>
    <w:rsid w:val="00C87538"/>
    <w:rsid w:val="00C909C4"/>
    <w:rsid w:val="00C91FD1"/>
    <w:rsid w:val="00C93A31"/>
    <w:rsid w:val="00C94308"/>
    <w:rsid w:val="00C9470E"/>
    <w:rsid w:val="00C95535"/>
    <w:rsid w:val="00C95692"/>
    <w:rsid w:val="00C9654E"/>
    <w:rsid w:val="00CA0560"/>
    <w:rsid w:val="00CA1489"/>
    <w:rsid w:val="00CA1BD1"/>
    <w:rsid w:val="00CA345A"/>
    <w:rsid w:val="00CA3994"/>
    <w:rsid w:val="00CA4F48"/>
    <w:rsid w:val="00CA6F54"/>
    <w:rsid w:val="00CB19F0"/>
    <w:rsid w:val="00CB1B88"/>
    <w:rsid w:val="00CB3B0F"/>
    <w:rsid w:val="00CC03E5"/>
    <w:rsid w:val="00CC2AD9"/>
    <w:rsid w:val="00CC4C1A"/>
    <w:rsid w:val="00CC4EFF"/>
    <w:rsid w:val="00CC6398"/>
    <w:rsid w:val="00CD0651"/>
    <w:rsid w:val="00CE0A7B"/>
    <w:rsid w:val="00CE1DF4"/>
    <w:rsid w:val="00CE352E"/>
    <w:rsid w:val="00CE4780"/>
    <w:rsid w:val="00CE76C9"/>
    <w:rsid w:val="00CF0F54"/>
    <w:rsid w:val="00CF250D"/>
    <w:rsid w:val="00CF5F65"/>
    <w:rsid w:val="00CF6D07"/>
    <w:rsid w:val="00CF7D5E"/>
    <w:rsid w:val="00D000A9"/>
    <w:rsid w:val="00D00AD2"/>
    <w:rsid w:val="00D01214"/>
    <w:rsid w:val="00D03FBB"/>
    <w:rsid w:val="00D079E7"/>
    <w:rsid w:val="00D13BB0"/>
    <w:rsid w:val="00D13DC7"/>
    <w:rsid w:val="00D13E50"/>
    <w:rsid w:val="00D16066"/>
    <w:rsid w:val="00D20D3E"/>
    <w:rsid w:val="00D24749"/>
    <w:rsid w:val="00D26059"/>
    <w:rsid w:val="00D30B55"/>
    <w:rsid w:val="00D31437"/>
    <w:rsid w:val="00D32C09"/>
    <w:rsid w:val="00D32D98"/>
    <w:rsid w:val="00D33014"/>
    <w:rsid w:val="00D3327A"/>
    <w:rsid w:val="00D34DFE"/>
    <w:rsid w:val="00D36D05"/>
    <w:rsid w:val="00D42B7C"/>
    <w:rsid w:val="00D44ABD"/>
    <w:rsid w:val="00D44D09"/>
    <w:rsid w:val="00D45FB2"/>
    <w:rsid w:val="00D463A9"/>
    <w:rsid w:val="00D4650C"/>
    <w:rsid w:val="00D46A01"/>
    <w:rsid w:val="00D47A3A"/>
    <w:rsid w:val="00D5158E"/>
    <w:rsid w:val="00D54251"/>
    <w:rsid w:val="00D55CC7"/>
    <w:rsid w:val="00D56028"/>
    <w:rsid w:val="00D574A8"/>
    <w:rsid w:val="00D634DF"/>
    <w:rsid w:val="00D64957"/>
    <w:rsid w:val="00D66847"/>
    <w:rsid w:val="00D67AB9"/>
    <w:rsid w:val="00D71713"/>
    <w:rsid w:val="00D7229B"/>
    <w:rsid w:val="00D826CF"/>
    <w:rsid w:val="00D853E1"/>
    <w:rsid w:val="00D87372"/>
    <w:rsid w:val="00D90692"/>
    <w:rsid w:val="00D948FA"/>
    <w:rsid w:val="00D94F7D"/>
    <w:rsid w:val="00D95F35"/>
    <w:rsid w:val="00DA0665"/>
    <w:rsid w:val="00DA1A50"/>
    <w:rsid w:val="00DA35B4"/>
    <w:rsid w:val="00DA639E"/>
    <w:rsid w:val="00DA63E5"/>
    <w:rsid w:val="00DB0EE6"/>
    <w:rsid w:val="00DB56FD"/>
    <w:rsid w:val="00DC2460"/>
    <w:rsid w:val="00DC409D"/>
    <w:rsid w:val="00DC57DB"/>
    <w:rsid w:val="00DD05DB"/>
    <w:rsid w:val="00DD133E"/>
    <w:rsid w:val="00DD238F"/>
    <w:rsid w:val="00DD2A00"/>
    <w:rsid w:val="00DD2A5D"/>
    <w:rsid w:val="00DD2AD6"/>
    <w:rsid w:val="00DD2D66"/>
    <w:rsid w:val="00DD670B"/>
    <w:rsid w:val="00DE07D4"/>
    <w:rsid w:val="00DE3F09"/>
    <w:rsid w:val="00DF1BD3"/>
    <w:rsid w:val="00DF32D0"/>
    <w:rsid w:val="00DF571A"/>
    <w:rsid w:val="00E01993"/>
    <w:rsid w:val="00E02F55"/>
    <w:rsid w:val="00E03FCA"/>
    <w:rsid w:val="00E07432"/>
    <w:rsid w:val="00E1068B"/>
    <w:rsid w:val="00E136F7"/>
    <w:rsid w:val="00E13835"/>
    <w:rsid w:val="00E14CEF"/>
    <w:rsid w:val="00E14ECD"/>
    <w:rsid w:val="00E15BEB"/>
    <w:rsid w:val="00E21A6F"/>
    <w:rsid w:val="00E23A15"/>
    <w:rsid w:val="00E24F30"/>
    <w:rsid w:val="00E26082"/>
    <w:rsid w:val="00E30B01"/>
    <w:rsid w:val="00E31833"/>
    <w:rsid w:val="00E31B95"/>
    <w:rsid w:val="00E33FC1"/>
    <w:rsid w:val="00E33FF0"/>
    <w:rsid w:val="00E35690"/>
    <w:rsid w:val="00E414EB"/>
    <w:rsid w:val="00E41855"/>
    <w:rsid w:val="00E41A54"/>
    <w:rsid w:val="00E45D97"/>
    <w:rsid w:val="00E46D99"/>
    <w:rsid w:val="00E5104E"/>
    <w:rsid w:val="00E51688"/>
    <w:rsid w:val="00E51FFA"/>
    <w:rsid w:val="00E55561"/>
    <w:rsid w:val="00E56B9C"/>
    <w:rsid w:val="00E577E2"/>
    <w:rsid w:val="00E6051A"/>
    <w:rsid w:val="00E609BE"/>
    <w:rsid w:val="00E63D85"/>
    <w:rsid w:val="00E63EDC"/>
    <w:rsid w:val="00E64472"/>
    <w:rsid w:val="00E646D3"/>
    <w:rsid w:val="00E64C70"/>
    <w:rsid w:val="00E658CE"/>
    <w:rsid w:val="00E6592D"/>
    <w:rsid w:val="00E66FD9"/>
    <w:rsid w:val="00E705AE"/>
    <w:rsid w:val="00E70A6C"/>
    <w:rsid w:val="00E71195"/>
    <w:rsid w:val="00E74631"/>
    <w:rsid w:val="00E770C9"/>
    <w:rsid w:val="00E77270"/>
    <w:rsid w:val="00E81F73"/>
    <w:rsid w:val="00E837A2"/>
    <w:rsid w:val="00E84607"/>
    <w:rsid w:val="00E86A5E"/>
    <w:rsid w:val="00E90C49"/>
    <w:rsid w:val="00E91EF3"/>
    <w:rsid w:val="00E950AE"/>
    <w:rsid w:val="00E96B1E"/>
    <w:rsid w:val="00EA1EDD"/>
    <w:rsid w:val="00EA32CC"/>
    <w:rsid w:val="00EA35AB"/>
    <w:rsid w:val="00EB04B4"/>
    <w:rsid w:val="00EB0D17"/>
    <w:rsid w:val="00EB1E6E"/>
    <w:rsid w:val="00EB2F22"/>
    <w:rsid w:val="00EB3C2E"/>
    <w:rsid w:val="00EB43EC"/>
    <w:rsid w:val="00EB588F"/>
    <w:rsid w:val="00EC0B1E"/>
    <w:rsid w:val="00EC1CB4"/>
    <w:rsid w:val="00EC3F26"/>
    <w:rsid w:val="00EC5472"/>
    <w:rsid w:val="00EC6A3E"/>
    <w:rsid w:val="00EC7066"/>
    <w:rsid w:val="00ED0AD8"/>
    <w:rsid w:val="00ED3F4D"/>
    <w:rsid w:val="00ED5673"/>
    <w:rsid w:val="00ED5F9F"/>
    <w:rsid w:val="00ED621B"/>
    <w:rsid w:val="00ED6B16"/>
    <w:rsid w:val="00EE292C"/>
    <w:rsid w:val="00EE2DD6"/>
    <w:rsid w:val="00EE3271"/>
    <w:rsid w:val="00EE3C14"/>
    <w:rsid w:val="00EE40B9"/>
    <w:rsid w:val="00EE4BF0"/>
    <w:rsid w:val="00EE6EA1"/>
    <w:rsid w:val="00EE776F"/>
    <w:rsid w:val="00EF16ED"/>
    <w:rsid w:val="00EF1BF8"/>
    <w:rsid w:val="00EF6D41"/>
    <w:rsid w:val="00F02996"/>
    <w:rsid w:val="00F050F9"/>
    <w:rsid w:val="00F071DA"/>
    <w:rsid w:val="00F10C72"/>
    <w:rsid w:val="00F11598"/>
    <w:rsid w:val="00F125D2"/>
    <w:rsid w:val="00F13665"/>
    <w:rsid w:val="00F14B4E"/>
    <w:rsid w:val="00F15DC3"/>
    <w:rsid w:val="00F15F54"/>
    <w:rsid w:val="00F20CC4"/>
    <w:rsid w:val="00F217E6"/>
    <w:rsid w:val="00F21D89"/>
    <w:rsid w:val="00F238F8"/>
    <w:rsid w:val="00F2427B"/>
    <w:rsid w:val="00F252FC"/>
    <w:rsid w:val="00F3081C"/>
    <w:rsid w:val="00F30BFD"/>
    <w:rsid w:val="00F33219"/>
    <w:rsid w:val="00F359D4"/>
    <w:rsid w:val="00F359E1"/>
    <w:rsid w:val="00F366DA"/>
    <w:rsid w:val="00F36A1A"/>
    <w:rsid w:val="00F36E14"/>
    <w:rsid w:val="00F36EF3"/>
    <w:rsid w:val="00F371FE"/>
    <w:rsid w:val="00F42D1C"/>
    <w:rsid w:val="00F42ECB"/>
    <w:rsid w:val="00F47B9D"/>
    <w:rsid w:val="00F47E1A"/>
    <w:rsid w:val="00F51051"/>
    <w:rsid w:val="00F526A1"/>
    <w:rsid w:val="00F54343"/>
    <w:rsid w:val="00F57C8D"/>
    <w:rsid w:val="00F60672"/>
    <w:rsid w:val="00F7282D"/>
    <w:rsid w:val="00F73537"/>
    <w:rsid w:val="00F75529"/>
    <w:rsid w:val="00F816C0"/>
    <w:rsid w:val="00F85357"/>
    <w:rsid w:val="00F86013"/>
    <w:rsid w:val="00F870BB"/>
    <w:rsid w:val="00F8717F"/>
    <w:rsid w:val="00F901B7"/>
    <w:rsid w:val="00F90283"/>
    <w:rsid w:val="00F939ED"/>
    <w:rsid w:val="00F93AD9"/>
    <w:rsid w:val="00FA1C11"/>
    <w:rsid w:val="00FA1C1F"/>
    <w:rsid w:val="00FA572D"/>
    <w:rsid w:val="00FB18AC"/>
    <w:rsid w:val="00FB1958"/>
    <w:rsid w:val="00FB1C1F"/>
    <w:rsid w:val="00FB3EE6"/>
    <w:rsid w:val="00FB4BF5"/>
    <w:rsid w:val="00FB4E3F"/>
    <w:rsid w:val="00FB6A86"/>
    <w:rsid w:val="00FC3211"/>
    <w:rsid w:val="00FD152A"/>
    <w:rsid w:val="00FD1E18"/>
    <w:rsid w:val="00FD4485"/>
    <w:rsid w:val="00FD47E7"/>
    <w:rsid w:val="00FD54E3"/>
    <w:rsid w:val="00FD744C"/>
    <w:rsid w:val="00FE02C0"/>
    <w:rsid w:val="00FE2E70"/>
    <w:rsid w:val="00FE3130"/>
    <w:rsid w:val="00FE4522"/>
    <w:rsid w:val="00FF0762"/>
    <w:rsid w:val="00F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007360-0BCD-4C6C-B05F-62CFB39A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895"/>
    <w:rPr>
      <w:rFonts w:ascii="Garamond" w:hAnsi="Garamond"/>
      <w:sz w:val="26"/>
      <w:szCs w:val="24"/>
      <w:lang w:eastAsia="da-DK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lang w:val="da-DK"/>
    </w:rPr>
  </w:style>
  <w:style w:type="paragraph" w:styleId="Overskrift4">
    <w:name w:val="heading 4"/>
    <w:basedOn w:val="Normal"/>
    <w:next w:val="Normal"/>
    <w:qFormat/>
    <w:pPr>
      <w:keepNext/>
      <w:pBdr>
        <w:bottom w:val="single" w:sz="12" w:space="0" w:color="auto"/>
      </w:pBdr>
      <w:tabs>
        <w:tab w:val="left" w:pos="1418"/>
      </w:tabs>
      <w:outlineLvl w:val="3"/>
    </w:pPr>
    <w:rPr>
      <w:b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semiHidden/>
    <w:pPr>
      <w:jc w:val="center"/>
    </w:pPr>
    <w:rPr>
      <w:b/>
      <w:bCs/>
      <w:sz w:val="36"/>
    </w:r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9751F1"/>
    <w:rPr>
      <w:rFonts w:ascii="Garamond" w:hAnsi="Garamond"/>
      <w:sz w:val="26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51F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751F1"/>
    <w:rPr>
      <w:rFonts w:ascii="Tahoma" w:hAnsi="Tahoma" w:cs="Tahoma"/>
      <w:sz w:val="16"/>
      <w:szCs w:val="16"/>
      <w:lang w:eastAsia="da-DK"/>
    </w:rPr>
  </w:style>
  <w:style w:type="paragraph" w:customStyle="1" w:styleId="Default">
    <w:name w:val="Default"/>
    <w:rsid w:val="004357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remhv">
    <w:name w:val="Emphasis"/>
    <w:basedOn w:val="Standardskrifttypeiafsnit"/>
    <w:uiPriority w:val="20"/>
    <w:qFormat/>
    <w:rsid w:val="00FD47E7"/>
    <w:rPr>
      <w:b/>
      <w:bCs/>
      <w:i w:val="0"/>
      <w:iCs w:val="0"/>
    </w:rPr>
  </w:style>
  <w:style w:type="character" w:customStyle="1" w:styleId="st">
    <w:name w:val="st"/>
    <w:basedOn w:val="Standardskrifttypeiafsnit"/>
    <w:rsid w:val="00FD47E7"/>
  </w:style>
  <w:style w:type="character" w:styleId="Hyperlink">
    <w:name w:val="Hyperlink"/>
    <w:basedOn w:val="Standardskrifttypeiafsnit"/>
    <w:uiPriority w:val="99"/>
    <w:unhideWhenUsed/>
    <w:rsid w:val="004C5147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697FF0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unhideWhenUsed/>
    <w:rsid w:val="00427268"/>
    <w:rPr>
      <w:rFonts w:ascii="Verdana" w:hAnsi="Verdana"/>
      <w:sz w:val="20"/>
      <w:szCs w:val="21"/>
      <w:lang w:eastAsia="en-GB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427268"/>
    <w:rPr>
      <w:rFonts w:ascii="Verdana" w:hAnsi="Verdana"/>
      <w:szCs w:val="21"/>
    </w:rPr>
  </w:style>
  <w:style w:type="character" w:styleId="Strk">
    <w:name w:val="Strong"/>
    <w:basedOn w:val="Standardskrifttypeiafsnit"/>
    <w:uiPriority w:val="22"/>
    <w:qFormat/>
    <w:rsid w:val="0058422A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0060CA"/>
    <w:pPr>
      <w:ind w:left="720"/>
    </w:pPr>
    <w:rPr>
      <w:rFonts w:ascii="Calibri" w:eastAsia="SimSun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F3F18-BF63-4314-8235-E52AA3BE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DET EUROPÆISKE RÅD, BRUXELLES</vt:lpstr>
      <vt:lpstr>DET EUROPÆISKE RÅD, BRUXELLES</vt:lpstr>
    </vt:vector>
  </TitlesOfParts>
  <Company>Udenrigsministeriet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EUROPÆISKE RÅD, BRUXELLES</dc:title>
  <dc:creator>anbran</dc:creator>
  <cp:lastModifiedBy>Charlotte Faber</cp:lastModifiedBy>
  <cp:revision>2</cp:revision>
  <cp:lastPrinted>2019-11-25T09:46:00Z</cp:lastPrinted>
  <dcterms:created xsi:type="dcterms:W3CDTF">2019-11-25T13:05:00Z</dcterms:created>
  <dcterms:modified xsi:type="dcterms:W3CDTF">2019-11-25T13:05:00Z</dcterms:modified>
</cp:coreProperties>
</file>